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4BB" w:rsidRPr="0051702E" w:rsidRDefault="006C54BB" w:rsidP="006C54BB">
      <w:pPr>
        <w:rPr>
          <w:rFonts w:ascii="Arial" w:hAnsi="Arial" w:cs="Arial"/>
          <w:b/>
          <w:color w:val="0033CC"/>
          <w:szCs w:val="28"/>
        </w:rPr>
      </w:pPr>
      <w:r w:rsidRPr="0051702E">
        <w:rPr>
          <w:rFonts w:ascii="Arial" w:hAnsi="Arial" w:cs="Arial"/>
          <w:b/>
          <w:color w:val="0033CC"/>
          <w:sz w:val="28"/>
          <w:szCs w:val="28"/>
        </w:rPr>
        <w:t>Principal’s Message</w:t>
      </w:r>
    </w:p>
    <w:p w:rsidR="00B57EC7" w:rsidRDefault="006C54BB" w:rsidP="00364D36">
      <w:pPr>
        <w:tabs>
          <w:tab w:val="left" w:pos="1620"/>
        </w:tabs>
        <w:spacing w:after="80" w:line="276" w:lineRule="auto"/>
        <w:jc w:val="both"/>
        <w:rPr>
          <w:rFonts w:ascii="Arial" w:hAnsi="Arial" w:cs="Arial"/>
          <w:noProof/>
          <w:sz w:val="21"/>
          <w:szCs w:val="21"/>
        </w:rPr>
      </w:pPr>
      <w:r w:rsidRPr="00655AFA">
        <w:rPr>
          <w:rFonts w:ascii="Arial" w:hAnsi="Arial" w:cs="Arial"/>
          <w:noProof/>
          <w:sz w:val="21"/>
          <w:szCs w:val="21"/>
        </w:rPr>
        <w:drawing>
          <wp:anchor distT="0" distB="0" distL="114300" distR="114300" simplePos="0" relativeHeight="251659264" behindDoc="0" locked="0" layoutInCell="1" allowOverlap="1" wp14:anchorId="31897C9C" wp14:editId="027E28D8">
            <wp:simplePos x="0" y="0"/>
            <wp:positionH relativeFrom="column">
              <wp:posOffset>45085</wp:posOffset>
            </wp:positionH>
            <wp:positionV relativeFrom="paragraph">
              <wp:posOffset>24765</wp:posOffset>
            </wp:positionV>
            <wp:extent cx="1163955" cy="148907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Ryan, Belinda"/>
                    <pic:cNvPicPr>
                      <a:picLocks noChangeAspect="1" noChangeArrowheads="1"/>
                    </pic:cNvPicPr>
                  </pic:nvPicPr>
                  <pic:blipFill rotWithShape="1">
                    <a:blip r:embed="rId9">
                      <a:extLst>
                        <a:ext uri="{28A0092B-C50C-407E-A947-70E740481C1C}">
                          <a14:useLocalDpi xmlns:a14="http://schemas.microsoft.com/office/drawing/2010/main" val="0"/>
                        </a:ext>
                      </a:extLst>
                    </a:blip>
                    <a:srcRect t="8597" b="26"/>
                    <a:stretch/>
                  </pic:blipFill>
                  <pic:spPr bwMode="auto">
                    <a:xfrm>
                      <a:off x="0" y="0"/>
                      <a:ext cx="1163955" cy="1489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863F9">
        <w:rPr>
          <w:rFonts w:ascii="Arial" w:hAnsi="Arial" w:cs="Arial"/>
          <w:noProof/>
          <w:sz w:val="21"/>
          <w:szCs w:val="21"/>
        </w:rPr>
        <w:t xml:space="preserve">Our Bunnings BBQ at Belmont went well last weekend and raised nearly $600 for Friends of Cameron Park School.  Thanks again to all our helpers, Ray and Geoff of BBQ duties did an awesome job keeping the snags flowing. </w:t>
      </w:r>
      <w:r w:rsidR="00131DCE">
        <w:rPr>
          <w:rFonts w:ascii="Arial" w:hAnsi="Arial" w:cs="Arial"/>
          <w:noProof/>
          <w:sz w:val="21"/>
          <w:szCs w:val="21"/>
        </w:rPr>
        <w:t xml:space="preserve">A </w:t>
      </w:r>
      <w:r w:rsidR="00131DCE">
        <w:rPr>
          <w:rFonts w:ascii="Arial" w:hAnsi="Arial" w:cs="Arial"/>
          <w:b/>
          <w:noProof/>
          <w:sz w:val="21"/>
          <w:szCs w:val="21"/>
        </w:rPr>
        <w:t>HUGE</w:t>
      </w:r>
      <w:r w:rsidR="000863F9">
        <w:rPr>
          <w:rFonts w:ascii="Arial" w:hAnsi="Arial" w:cs="Arial"/>
          <w:noProof/>
          <w:sz w:val="21"/>
          <w:szCs w:val="21"/>
        </w:rPr>
        <w:t xml:space="preserve"> thank you to Jenny for her time and efforts in ensuring all resources and supplies were in place.  </w:t>
      </w:r>
    </w:p>
    <w:p w:rsidR="000863F9" w:rsidRDefault="000863F9" w:rsidP="00364D36">
      <w:pPr>
        <w:tabs>
          <w:tab w:val="left" w:pos="1620"/>
        </w:tabs>
        <w:spacing w:after="80" w:line="276" w:lineRule="auto"/>
        <w:jc w:val="both"/>
        <w:rPr>
          <w:rFonts w:ascii="Arial" w:hAnsi="Arial" w:cs="Arial"/>
          <w:noProof/>
          <w:sz w:val="21"/>
          <w:szCs w:val="21"/>
        </w:rPr>
      </w:pPr>
      <w:r>
        <w:rPr>
          <w:rFonts w:ascii="Arial" w:hAnsi="Arial" w:cs="Arial"/>
          <w:noProof/>
          <w:sz w:val="21"/>
          <w:szCs w:val="21"/>
        </w:rPr>
        <w:t>Next week is our Junior School transition camp out at Myuna Bay and I am looking forward to meeting our 2014 students. Thanks to Jenny, Stacey and Clare for supporting the overnight camp for our students. I do hope the weather is as beautiful next week as it has been this week.</w:t>
      </w:r>
    </w:p>
    <w:p w:rsidR="000863F9" w:rsidRPr="00655AFA" w:rsidRDefault="000863F9" w:rsidP="00364D36">
      <w:pPr>
        <w:tabs>
          <w:tab w:val="left" w:pos="1620"/>
        </w:tabs>
        <w:spacing w:after="80" w:line="276" w:lineRule="auto"/>
        <w:jc w:val="both"/>
        <w:rPr>
          <w:rFonts w:ascii="Arial" w:hAnsi="Arial" w:cs="Arial"/>
          <w:noProof/>
          <w:sz w:val="21"/>
          <w:szCs w:val="21"/>
        </w:rPr>
      </w:pPr>
      <w:r>
        <w:rPr>
          <w:rFonts w:ascii="Arial" w:hAnsi="Arial" w:cs="Arial"/>
          <w:noProof/>
          <w:sz w:val="21"/>
          <w:szCs w:val="21"/>
        </w:rPr>
        <w:t>Next Friday a g</w:t>
      </w:r>
      <w:r w:rsidR="00131DCE">
        <w:rPr>
          <w:rFonts w:ascii="Arial" w:hAnsi="Arial" w:cs="Arial"/>
          <w:noProof/>
          <w:sz w:val="21"/>
          <w:szCs w:val="21"/>
        </w:rPr>
        <w:t>r</w:t>
      </w:r>
      <w:r>
        <w:rPr>
          <w:rFonts w:ascii="Arial" w:hAnsi="Arial" w:cs="Arial"/>
          <w:noProof/>
          <w:sz w:val="21"/>
          <w:szCs w:val="21"/>
        </w:rPr>
        <w:t xml:space="preserve">oup of students will head out to Maitland for our combined SSP’s sport day. This is a great day where our students get to meet students from other schools and have </w:t>
      </w:r>
      <w:r w:rsidR="00131DCE">
        <w:rPr>
          <w:rFonts w:ascii="Arial" w:hAnsi="Arial" w:cs="Arial"/>
          <w:noProof/>
          <w:sz w:val="21"/>
          <w:szCs w:val="21"/>
        </w:rPr>
        <w:t xml:space="preserve">a </w:t>
      </w:r>
      <w:r>
        <w:rPr>
          <w:rFonts w:ascii="Arial" w:hAnsi="Arial" w:cs="Arial"/>
          <w:noProof/>
          <w:sz w:val="21"/>
          <w:szCs w:val="21"/>
        </w:rPr>
        <w:t>fun sports day. Thanks to Judy for her organistion around this event.</w:t>
      </w:r>
    </w:p>
    <w:p w:rsidR="006C54BB" w:rsidRPr="0051702E" w:rsidRDefault="006C54BB" w:rsidP="006C54BB">
      <w:pPr>
        <w:widowControl w:val="0"/>
        <w:spacing w:line="285" w:lineRule="auto"/>
        <w:jc w:val="both"/>
        <w:rPr>
          <w:rFonts w:ascii="Arial" w:hAnsi="Arial" w:cs="Arial"/>
          <w:b/>
          <w:bCs/>
          <w:i/>
          <w:iCs/>
          <w:color w:val="0033CC"/>
          <w:kern w:val="28"/>
          <w:sz w:val="20"/>
          <w:szCs w:val="19"/>
          <w14:cntxtAlts/>
        </w:rPr>
      </w:pPr>
      <w:r w:rsidRPr="0051702E">
        <w:rPr>
          <w:rFonts w:ascii="Arial" w:hAnsi="Arial" w:cs="Arial"/>
          <w:b/>
          <w:bCs/>
          <w:i/>
          <w:iCs/>
          <w:color w:val="0033CC"/>
          <w:kern w:val="28"/>
          <w:sz w:val="20"/>
          <w:szCs w:val="19"/>
          <w14:cntxtAlts/>
        </w:rPr>
        <w:t>Regards</w:t>
      </w:r>
    </w:p>
    <w:p w:rsidR="006C54BB" w:rsidRPr="0051702E" w:rsidRDefault="006C54BB" w:rsidP="006C54BB">
      <w:pPr>
        <w:widowControl w:val="0"/>
        <w:spacing w:after="20" w:line="285" w:lineRule="auto"/>
        <w:jc w:val="both"/>
        <w:rPr>
          <w:rFonts w:ascii="Arial" w:hAnsi="Arial" w:cs="Arial"/>
          <w:b/>
          <w:bCs/>
          <w:i/>
          <w:iCs/>
          <w:color w:val="0033CC"/>
          <w:kern w:val="28"/>
          <w:sz w:val="20"/>
          <w:szCs w:val="19"/>
          <w14:cntxtAlts/>
        </w:rPr>
      </w:pPr>
      <w:r w:rsidRPr="0051702E">
        <w:rPr>
          <w:rFonts w:ascii="Arial" w:hAnsi="Arial" w:cs="Arial"/>
          <w:b/>
          <w:bCs/>
          <w:i/>
          <w:iCs/>
          <w:color w:val="0033CC"/>
          <w:kern w:val="28"/>
          <w:sz w:val="20"/>
          <w:szCs w:val="19"/>
          <w14:cntxtAlts/>
        </w:rPr>
        <w:t>Belinda Ryan</w:t>
      </w:r>
    </w:p>
    <w:p w:rsidR="006C54BB" w:rsidRPr="0051702E" w:rsidRDefault="006C54BB" w:rsidP="006C54BB">
      <w:pPr>
        <w:widowControl w:val="0"/>
        <w:spacing w:after="20" w:line="285" w:lineRule="auto"/>
        <w:jc w:val="both"/>
        <w:rPr>
          <w:rFonts w:ascii="Arial" w:hAnsi="Arial" w:cs="Arial"/>
          <w:b/>
          <w:bCs/>
          <w:i/>
          <w:iCs/>
          <w:color w:val="0033CC"/>
          <w:kern w:val="28"/>
          <w:sz w:val="20"/>
          <w:szCs w:val="19"/>
          <w14:cntxtAlts/>
        </w:rPr>
      </w:pPr>
      <w:r w:rsidRPr="0051702E">
        <w:rPr>
          <w:rFonts w:ascii="Arial" w:hAnsi="Arial" w:cs="Arial"/>
          <w:b/>
          <w:bCs/>
          <w:i/>
          <w:iCs/>
          <w:color w:val="0033CC"/>
          <w:kern w:val="28"/>
          <w:sz w:val="20"/>
          <w:szCs w:val="19"/>
          <w14:cntxtAlts/>
        </w:rPr>
        <w:t>Principal</w:t>
      </w:r>
    </w:p>
    <w:p w:rsidR="0060649F" w:rsidRPr="0051702E" w:rsidRDefault="0060649F" w:rsidP="005F684C">
      <w:pPr>
        <w:spacing w:before="360"/>
        <w:rPr>
          <w:rFonts w:ascii="Arial" w:hAnsi="Arial" w:cs="Arial"/>
          <w:b/>
          <w:color w:val="0033CC"/>
          <w:sz w:val="28"/>
          <w:szCs w:val="32"/>
        </w:rPr>
      </w:pPr>
      <w:r w:rsidRPr="0051702E">
        <w:rPr>
          <w:rFonts w:ascii="Arial" w:hAnsi="Arial" w:cs="Arial"/>
          <w:b/>
          <w:color w:val="0033CC"/>
          <w:sz w:val="28"/>
          <w:szCs w:val="32"/>
        </w:rPr>
        <w:t>Office News</w:t>
      </w:r>
    </w:p>
    <w:p w:rsidR="00655AFA" w:rsidRPr="00867F51" w:rsidRDefault="00131DCE" w:rsidP="00655AFA">
      <w:pPr>
        <w:pStyle w:val="ArticleFormal-BodyText"/>
        <w:spacing w:after="0"/>
        <w:rPr>
          <w:b/>
          <w:color w:val="0000CC"/>
          <w:sz w:val="22"/>
          <w:szCs w:val="21"/>
        </w:rPr>
      </w:pPr>
      <w:r>
        <w:rPr>
          <w:b/>
          <w:color w:val="0000CC"/>
          <w:sz w:val="22"/>
          <w:szCs w:val="21"/>
        </w:rPr>
        <w:t>Immunisations</w:t>
      </w:r>
    </w:p>
    <w:p w:rsidR="00131DCE" w:rsidRPr="0060649F" w:rsidRDefault="00131DCE" w:rsidP="005F684C">
      <w:pPr>
        <w:spacing w:afterLines="80" w:after="192" w:line="276" w:lineRule="auto"/>
        <w:jc w:val="both"/>
        <w:rPr>
          <w:rFonts w:ascii="Arial" w:hAnsi="Arial" w:cs="Arial"/>
          <w:bCs/>
          <w:iCs/>
          <w:kern w:val="28"/>
          <w:sz w:val="21"/>
          <w:szCs w:val="21"/>
          <w14:cntxtAlts/>
        </w:rPr>
      </w:pPr>
      <w:r>
        <w:rPr>
          <w:rFonts w:ascii="Arial" w:hAnsi="Arial" w:cs="Arial"/>
          <w:bCs/>
          <w:iCs/>
          <w:kern w:val="28"/>
          <w:sz w:val="21"/>
          <w:szCs w:val="21"/>
          <w14:cntxtAlts/>
        </w:rPr>
        <w:t>I</w:t>
      </w:r>
      <w:r w:rsidRPr="0060649F">
        <w:rPr>
          <w:rFonts w:ascii="Arial" w:hAnsi="Arial" w:cs="Arial"/>
          <w:bCs/>
          <w:iCs/>
          <w:kern w:val="28"/>
          <w:sz w:val="21"/>
          <w:szCs w:val="21"/>
          <w14:cntxtAlts/>
        </w:rPr>
        <w:t xml:space="preserve">mmunisations </w:t>
      </w:r>
      <w:r>
        <w:rPr>
          <w:rFonts w:ascii="Arial" w:hAnsi="Arial" w:cs="Arial"/>
          <w:bCs/>
          <w:iCs/>
          <w:kern w:val="28"/>
          <w:sz w:val="21"/>
          <w:szCs w:val="21"/>
          <w14:cntxtAlts/>
        </w:rPr>
        <w:t xml:space="preserve">are on this coming </w:t>
      </w:r>
      <w:r w:rsidRPr="0060649F">
        <w:rPr>
          <w:rFonts w:ascii="Arial" w:hAnsi="Arial" w:cs="Arial"/>
          <w:bCs/>
          <w:iCs/>
          <w:kern w:val="28"/>
          <w:sz w:val="21"/>
          <w:szCs w:val="21"/>
          <w14:cntxtAlts/>
        </w:rPr>
        <w:t>Monday</w:t>
      </w:r>
      <w:r>
        <w:rPr>
          <w:rFonts w:ascii="Arial" w:hAnsi="Arial" w:cs="Arial"/>
          <w:bCs/>
          <w:iCs/>
          <w:kern w:val="28"/>
          <w:sz w:val="21"/>
          <w:szCs w:val="21"/>
          <w14:cntxtAlts/>
        </w:rPr>
        <w:t>,</w:t>
      </w:r>
      <w:r w:rsidRPr="0060649F">
        <w:rPr>
          <w:rFonts w:ascii="Arial" w:hAnsi="Arial" w:cs="Arial"/>
          <w:bCs/>
          <w:iCs/>
          <w:kern w:val="28"/>
          <w:sz w:val="21"/>
          <w:szCs w:val="21"/>
          <w14:cntxtAlts/>
        </w:rPr>
        <w:t xml:space="preserve"> 9th September. Some Year 7 students may have missed the opportunity to start the HPV vaccination course. Three doses of the vaccine are required for optimal protection. If your child missed out on the first dose/s and is now in Year 8 they can start the course during this visit. </w:t>
      </w:r>
    </w:p>
    <w:p w:rsidR="00364D36" w:rsidRPr="003E7CD4" w:rsidRDefault="00364D36" w:rsidP="00364D36">
      <w:pPr>
        <w:jc w:val="both"/>
        <w:rPr>
          <w:rFonts w:ascii="Arial" w:hAnsi="Arial" w:cs="Arial"/>
          <w:b/>
          <w:color w:val="0033CC"/>
          <w:sz w:val="22"/>
          <w:szCs w:val="19"/>
        </w:rPr>
      </w:pPr>
      <w:r>
        <w:rPr>
          <w:rFonts w:ascii="Arial" w:hAnsi="Arial" w:cs="Arial"/>
          <w:b/>
          <w:bCs/>
          <w:i/>
          <w:iCs/>
          <w:color w:val="0033CC"/>
          <w:kern w:val="28"/>
          <w:sz w:val="21"/>
          <w:szCs w:val="21"/>
          <w14:cntxtAlts/>
        </w:rPr>
        <w:t>Susan and Kristy</w:t>
      </w:r>
    </w:p>
    <w:p w:rsidR="005F684C" w:rsidRDefault="005F684C" w:rsidP="006C54BB">
      <w:pPr>
        <w:rPr>
          <w:rFonts w:ascii="Arial" w:hAnsi="Arial" w:cs="Arial"/>
          <w:b/>
          <w:color w:val="0033CC"/>
          <w:sz w:val="32"/>
          <w:szCs w:val="28"/>
        </w:rPr>
      </w:pPr>
    </w:p>
    <w:p w:rsidR="006C54BB" w:rsidRPr="00BB77DB" w:rsidRDefault="006C54BB" w:rsidP="006C54BB">
      <w:pPr>
        <w:rPr>
          <w:rFonts w:ascii="Arial" w:hAnsi="Arial" w:cs="Arial"/>
          <w:b/>
          <w:color w:val="0033CC"/>
          <w:sz w:val="32"/>
          <w:szCs w:val="28"/>
        </w:rPr>
      </w:pPr>
      <w:r w:rsidRPr="00BB77DB">
        <w:rPr>
          <w:rFonts w:ascii="Arial" w:hAnsi="Arial" w:cs="Arial"/>
          <w:b/>
          <w:color w:val="0033CC"/>
          <w:sz w:val="32"/>
          <w:szCs w:val="28"/>
        </w:rPr>
        <w:lastRenderedPageBreak/>
        <w:t>Diary Dates - Term 3</w:t>
      </w:r>
    </w:p>
    <w:p w:rsidR="006C54BB" w:rsidRPr="006C54BB" w:rsidRDefault="006C54BB" w:rsidP="0098522A">
      <w:pPr>
        <w:pBdr>
          <w:bottom w:val="single" w:sz="8" w:space="1" w:color="0033CC"/>
        </w:pBdr>
        <w:tabs>
          <w:tab w:val="left" w:pos="2552"/>
        </w:tabs>
        <w:spacing w:before="120" w:after="120"/>
        <w:rPr>
          <w:rFonts w:ascii="Arial" w:hAnsi="Arial" w:cs="Arial"/>
          <w:b/>
          <w:sz w:val="18"/>
          <w:szCs w:val="18"/>
        </w:rPr>
      </w:pPr>
      <w:r w:rsidRPr="006C54BB">
        <w:rPr>
          <w:rFonts w:ascii="Arial" w:hAnsi="Arial" w:cs="Arial"/>
          <w:b/>
          <w:sz w:val="18"/>
          <w:szCs w:val="18"/>
        </w:rPr>
        <w:t>Week 9</w:t>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sz w:val="18"/>
          <w:szCs w:val="18"/>
        </w:rPr>
      </w:pPr>
      <w:r w:rsidRPr="006C54BB">
        <w:rPr>
          <w:rFonts w:ascii="Arial" w:hAnsi="Arial" w:cs="Arial"/>
          <w:sz w:val="18"/>
          <w:szCs w:val="18"/>
        </w:rPr>
        <w:t>Monday, September 9th</w:t>
      </w:r>
      <w:r w:rsidRPr="006C54BB">
        <w:rPr>
          <w:rFonts w:ascii="Arial" w:hAnsi="Arial" w:cs="Arial"/>
          <w:sz w:val="18"/>
          <w:szCs w:val="18"/>
        </w:rPr>
        <w:tab/>
        <w:t>Immunisations</w:t>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sz w:val="18"/>
          <w:szCs w:val="18"/>
        </w:rPr>
      </w:pPr>
      <w:r w:rsidRPr="006C54BB">
        <w:rPr>
          <w:rFonts w:ascii="Arial" w:hAnsi="Arial" w:cs="Arial"/>
          <w:sz w:val="18"/>
          <w:szCs w:val="18"/>
        </w:rPr>
        <w:t>Wednesday, September 11th</w:t>
      </w:r>
      <w:r w:rsidRPr="006C54BB">
        <w:rPr>
          <w:rFonts w:ascii="Arial" w:hAnsi="Arial" w:cs="Arial"/>
          <w:sz w:val="18"/>
          <w:szCs w:val="18"/>
        </w:rPr>
        <w:tab/>
        <w:t>Jamo Jamo Drum Performance</w:t>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sz w:val="18"/>
          <w:szCs w:val="18"/>
        </w:rPr>
      </w:pPr>
      <w:r w:rsidRPr="006C54BB">
        <w:rPr>
          <w:rFonts w:ascii="Arial" w:hAnsi="Arial" w:cs="Arial"/>
          <w:sz w:val="18"/>
          <w:szCs w:val="18"/>
        </w:rPr>
        <w:t>Thursday, September 12th</w:t>
      </w:r>
      <w:r w:rsidRPr="006C54BB">
        <w:rPr>
          <w:rFonts w:ascii="Arial" w:hAnsi="Arial" w:cs="Arial"/>
          <w:sz w:val="18"/>
          <w:szCs w:val="18"/>
        </w:rPr>
        <w:tab/>
        <w:t>Myuna Bay Camp with Junior Students (overnight).</w:t>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sz w:val="18"/>
          <w:szCs w:val="18"/>
        </w:rPr>
      </w:pPr>
      <w:r w:rsidRPr="006C54BB">
        <w:rPr>
          <w:rFonts w:ascii="Arial" w:hAnsi="Arial" w:cs="Arial"/>
          <w:sz w:val="18"/>
          <w:szCs w:val="18"/>
        </w:rPr>
        <w:t>Friday, September 13th</w:t>
      </w:r>
      <w:r w:rsidRPr="006C54BB">
        <w:rPr>
          <w:rFonts w:ascii="Arial" w:hAnsi="Arial" w:cs="Arial"/>
          <w:sz w:val="18"/>
          <w:szCs w:val="18"/>
        </w:rPr>
        <w:tab/>
        <w:t>Junior Students return</w:t>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sz w:val="18"/>
          <w:szCs w:val="18"/>
        </w:rPr>
      </w:pPr>
      <w:r w:rsidRPr="006C54BB">
        <w:rPr>
          <w:rFonts w:ascii="Arial" w:hAnsi="Arial" w:cs="Arial"/>
          <w:sz w:val="18"/>
          <w:szCs w:val="18"/>
        </w:rPr>
        <w:t>Friday, September 13th</w:t>
      </w:r>
      <w:r w:rsidRPr="006C54BB">
        <w:rPr>
          <w:rFonts w:ascii="Arial" w:hAnsi="Arial" w:cs="Arial"/>
          <w:sz w:val="18"/>
          <w:szCs w:val="18"/>
        </w:rPr>
        <w:tab/>
        <w:t xml:space="preserve">Asia Pacific Games” theme Combined SSPs Sports Day at Maitland. </w:t>
      </w:r>
    </w:p>
    <w:p w:rsidR="006C54BB" w:rsidRPr="006C54BB" w:rsidRDefault="006C54BB" w:rsidP="0098522A">
      <w:pPr>
        <w:pBdr>
          <w:bottom w:val="single" w:sz="8" w:space="1" w:color="0033CC"/>
        </w:pBdr>
        <w:tabs>
          <w:tab w:val="left" w:pos="2552"/>
        </w:tabs>
        <w:spacing w:before="120" w:after="120"/>
        <w:rPr>
          <w:rFonts w:ascii="Arial" w:hAnsi="Arial" w:cs="Arial"/>
          <w:b/>
          <w:sz w:val="18"/>
          <w:szCs w:val="18"/>
        </w:rPr>
      </w:pPr>
      <w:r w:rsidRPr="006C54BB">
        <w:rPr>
          <w:rFonts w:ascii="Arial" w:hAnsi="Arial" w:cs="Arial"/>
          <w:b/>
          <w:sz w:val="18"/>
          <w:szCs w:val="18"/>
        </w:rPr>
        <w:t>Week 10</w:t>
      </w:r>
      <w:r w:rsidRPr="006C54BB">
        <w:rPr>
          <w:rFonts w:ascii="Arial" w:hAnsi="Arial" w:cs="Arial"/>
          <w:b/>
          <w:sz w:val="18"/>
          <w:szCs w:val="18"/>
        </w:rPr>
        <w:tab/>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color w:val="C00000"/>
          <w:sz w:val="18"/>
          <w:szCs w:val="18"/>
        </w:rPr>
      </w:pPr>
      <w:r w:rsidRPr="006C54BB">
        <w:rPr>
          <w:rFonts w:ascii="Arial" w:hAnsi="Arial" w:cs="Arial"/>
          <w:sz w:val="18"/>
          <w:szCs w:val="18"/>
        </w:rPr>
        <w:t>Friday, September 20th</w:t>
      </w:r>
      <w:r w:rsidRPr="006C54BB">
        <w:rPr>
          <w:rFonts w:ascii="Arial" w:hAnsi="Arial" w:cs="Arial"/>
          <w:sz w:val="18"/>
          <w:szCs w:val="18"/>
        </w:rPr>
        <w:tab/>
      </w:r>
      <w:r w:rsidRPr="006C54BB">
        <w:rPr>
          <w:rFonts w:ascii="Arial" w:hAnsi="Arial" w:cs="Arial"/>
          <w:b/>
          <w:color w:val="C00000"/>
          <w:sz w:val="18"/>
          <w:szCs w:val="18"/>
        </w:rPr>
        <w:t>Last Day of Term 3</w:t>
      </w:r>
    </w:p>
    <w:p w:rsidR="006C54BB" w:rsidRPr="006C54BB" w:rsidRDefault="006C54BB" w:rsidP="006C54BB">
      <w:pPr>
        <w:rPr>
          <w:rFonts w:ascii="Arial" w:hAnsi="Arial" w:cs="Arial"/>
          <w:b/>
          <w:color w:val="0033CC"/>
          <w:sz w:val="14"/>
          <w:szCs w:val="28"/>
        </w:rPr>
      </w:pPr>
    </w:p>
    <w:p w:rsidR="00867F51" w:rsidRDefault="00867F51" w:rsidP="006C54BB">
      <w:pPr>
        <w:rPr>
          <w:rFonts w:ascii="Arial" w:hAnsi="Arial" w:cs="Arial"/>
          <w:b/>
          <w:color w:val="0033CC"/>
          <w:sz w:val="32"/>
          <w:szCs w:val="28"/>
        </w:rPr>
      </w:pPr>
    </w:p>
    <w:p w:rsidR="006C54BB" w:rsidRPr="00BB77DB" w:rsidRDefault="006C54BB" w:rsidP="006C54BB">
      <w:pPr>
        <w:rPr>
          <w:rFonts w:ascii="Arial" w:hAnsi="Arial" w:cs="Arial"/>
          <w:b/>
          <w:color w:val="0033CC"/>
          <w:sz w:val="32"/>
          <w:szCs w:val="28"/>
        </w:rPr>
      </w:pPr>
      <w:r w:rsidRPr="00BB77DB">
        <w:rPr>
          <w:rFonts w:ascii="Arial" w:hAnsi="Arial" w:cs="Arial"/>
          <w:b/>
          <w:color w:val="0033CC"/>
          <w:sz w:val="32"/>
          <w:szCs w:val="28"/>
        </w:rPr>
        <w:t>Diary Dates - Term 4</w:t>
      </w:r>
    </w:p>
    <w:p w:rsidR="006C54BB" w:rsidRPr="006C54BB" w:rsidRDefault="006C54BB" w:rsidP="0098522A">
      <w:pPr>
        <w:pBdr>
          <w:bottom w:val="single" w:sz="8" w:space="1" w:color="0033CC"/>
        </w:pBdr>
        <w:tabs>
          <w:tab w:val="left" w:pos="2552"/>
        </w:tabs>
        <w:spacing w:before="120" w:after="120"/>
        <w:rPr>
          <w:rFonts w:ascii="Arial" w:hAnsi="Arial" w:cs="Arial"/>
          <w:b/>
          <w:sz w:val="18"/>
          <w:szCs w:val="18"/>
        </w:rPr>
      </w:pPr>
      <w:r w:rsidRPr="006C54BB">
        <w:rPr>
          <w:rFonts w:ascii="Arial" w:hAnsi="Arial" w:cs="Arial"/>
          <w:b/>
          <w:sz w:val="18"/>
          <w:szCs w:val="18"/>
        </w:rPr>
        <w:t>Week 1</w:t>
      </w:r>
      <w:r w:rsidRPr="006C54BB">
        <w:rPr>
          <w:rFonts w:ascii="Arial" w:hAnsi="Arial" w:cs="Arial"/>
          <w:b/>
          <w:sz w:val="18"/>
          <w:szCs w:val="18"/>
        </w:rPr>
        <w:tab/>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b/>
          <w:sz w:val="18"/>
          <w:szCs w:val="18"/>
        </w:rPr>
      </w:pPr>
      <w:r w:rsidRPr="006C54BB">
        <w:rPr>
          <w:rFonts w:ascii="Arial" w:hAnsi="Arial" w:cs="Arial"/>
          <w:sz w:val="18"/>
          <w:szCs w:val="18"/>
        </w:rPr>
        <w:t>Monday, October 7th</w:t>
      </w:r>
      <w:r w:rsidRPr="006C54BB">
        <w:rPr>
          <w:rFonts w:ascii="Arial" w:hAnsi="Arial" w:cs="Arial"/>
          <w:sz w:val="18"/>
          <w:szCs w:val="18"/>
        </w:rPr>
        <w:tab/>
      </w:r>
      <w:r w:rsidRPr="006C54BB">
        <w:rPr>
          <w:rFonts w:ascii="Arial" w:hAnsi="Arial" w:cs="Arial"/>
          <w:b/>
          <w:sz w:val="18"/>
          <w:szCs w:val="18"/>
        </w:rPr>
        <w:t>Public Holiday</w:t>
      </w:r>
    </w:p>
    <w:p w:rsidR="006C54BB" w:rsidRPr="006C54BB" w:rsidRDefault="006C54BB" w:rsidP="006C54BB">
      <w:pPr>
        <w:pBdr>
          <w:top w:val="single" w:sz="8" w:space="5" w:color="EAEAEA"/>
          <w:left w:val="single" w:sz="8" w:space="5" w:color="EAEAEA"/>
          <w:bottom w:val="single" w:sz="8" w:space="5" w:color="EAEAEA"/>
          <w:right w:val="single" w:sz="8" w:space="5" w:color="EAEAEA"/>
        </w:pBdr>
        <w:shd w:val="clear" w:color="auto" w:fill="E4EBF4"/>
        <w:tabs>
          <w:tab w:val="left" w:pos="2608"/>
        </w:tabs>
        <w:spacing w:before="120" w:after="120" w:line="240" w:lineRule="exact"/>
        <w:ind w:left="2608" w:right="113" w:hanging="2495"/>
        <w:rPr>
          <w:rFonts w:ascii="Arial" w:hAnsi="Arial" w:cs="Arial"/>
          <w:b/>
          <w:color w:val="C00000"/>
          <w:sz w:val="18"/>
          <w:szCs w:val="18"/>
        </w:rPr>
      </w:pPr>
      <w:r w:rsidRPr="006C54BB">
        <w:rPr>
          <w:rFonts w:ascii="Arial" w:hAnsi="Arial" w:cs="Arial"/>
          <w:sz w:val="18"/>
          <w:szCs w:val="18"/>
        </w:rPr>
        <w:t xml:space="preserve">Tuesday, October 8th  </w:t>
      </w:r>
      <w:r w:rsidRPr="006C54BB">
        <w:rPr>
          <w:rFonts w:ascii="Arial" w:hAnsi="Arial" w:cs="Arial"/>
          <w:sz w:val="18"/>
          <w:szCs w:val="18"/>
        </w:rPr>
        <w:tab/>
      </w:r>
      <w:r w:rsidRPr="006C54BB">
        <w:rPr>
          <w:rFonts w:ascii="Arial" w:hAnsi="Arial" w:cs="Arial"/>
          <w:b/>
          <w:color w:val="C00000"/>
          <w:sz w:val="18"/>
          <w:szCs w:val="18"/>
        </w:rPr>
        <w:t>First Day of Term 4</w:t>
      </w:r>
    </w:p>
    <w:p w:rsidR="00D3187C" w:rsidRDefault="00D3187C" w:rsidP="0051702E">
      <w:pPr>
        <w:spacing w:before="100" w:beforeAutospacing="1"/>
        <w:rPr>
          <w:rFonts w:ascii="Arial" w:hAnsi="Arial" w:cs="Arial"/>
          <w:b/>
          <w:color w:val="0033CC"/>
          <w:sz w:val="32"/>
          <w:szCs w:val="32"/>
        </w:rPr>
      </w:pPr>
    </w:p>
    <w:p w:rsidR="005F684C" w:rsidRPr="002E2ED2" w:rsidRDefault="005F684C" w:rsidP="005F684C">
      <w:pPr>
        <w:spacing w:before="120" w:line="240" w:lineRule="exact"/>
        <w:jc w:val="both"/>
        <w:rPr>
          <w:rFonts w:ascii="Arial" w:hAnsi="Arial" w:cs="Arial"/>
          <w:b/>
          <w:noProof/>
          <w:color w:val="0000CC"/>
          <w:sz w:val="22"/>
          <w:szCs w:val="18"/>
        </w:rPr>
      </w:pPr>
      <w:r w:rsidRPr="005F684C">
        <w:rPr>
          <w:rFonts w:ascii="Arial" w:hAnsi="Arial" w:cs="Arial"/>
          <w:b/>
          <w:noProof/>
          <w:color w:val="0000CC"/>
          <w:sz w:val="22"/>
          <w:szCs w:val="18"/>
        </w:rPr>
        <w:t>Jamo Jamo Arts Drum</w:t>
      </w:r>
    </w:p>
    <w:p w:rsidR="00FF3C41" w:rsidRDefault="005F684C" w:rsidP="005F684C">
      <w:pPr>
        <w:spacing w:after="80" w:line="276" w:lineRule="auto"/>
        <w:jc w:val="both"/>
        <w:rPr>
          <w:rFonts w:ascii="Arial" w:hAnsi="Arial" w:cs="Arial"/>
          <w:noProof/>
          <w:sz w:val="21"/>
          <w:szCs w:val="21"/>
        </w:rPr>
      </w:pPr>
      <w:r>
        <w:rPr>
          <w:rFonts w:ascii="Arial" w:hAnsi="Arial" w:cs="Arial"/>
          <w:noProof/>
          <w:sz w:val="21"/>
          <w:szCs w:val="21"/>
        </w:rPr>
        <w:t>Is</w:t>
      </w:r>
      <w:r w:rsidRPr="005F684C">
        <w:rPr>
          <w:rFonts w:ascii="Arial" w:hAnsi="Arial" w:cs="Arial"/>
          <w:noProof/>
          <w:sz w:val="21"/>
          <w:szCs w:val="21"/>
        </w:rPr>
        <w:t xml:space="preserve"> visit</w:t>
      </w:r>
      <w:r>
        <w:rPr>
          <w:rFonts w:ascii="Arial" w:hAnsi="Arial" w:cs="Arial"/>
          <w:noProof/>
          <w:sz w:val="21"/>
          <w:szCs w:val="21"/>
        </w:rPr>
        <w:t>ing</w:t>
      </w:r>
      <w:r w:rsidRPr="005F684C">
        <w:rPr>
          <w:rFonts w:ascii="Arial" w:hAnsi="Arial" w:cs="Arial"/>
          <w:noProof/>
          <w:sz w:val="21"/>
          <w:szCs w:val="21"/>
        </w:rPr>
        <w:t xml:space="preserve"> our school next Wednesday 11th September from 11.30</w:t>
      </w:r>
      <w:r>
        <w:rPr>
          <w:rFonts w:ascii="Arial" w:hAnsi="Arial" w:cs="Arial"/>
          <w:noProof/>
          <w:sz w:val="21"/>
          <w:szCs w:val="21"/>
        </w:rPr>
        <w:t xml:space="preserve">am </w:t>
      </w:r>
      <w:r w:rsidRPr="005F684C">
        <w:rPr>
          <w:rFonts w:ascii="Arial" w:hAnsi="Arial" w:cs="Arial"/>
          <w:noProof/>
          <w:sz w:val="21"/>
          <w:szCs w:val="21"/>
        </w:rPr>
        <w:t>-</w:t>
      </w:r>
      <w:r>
        <w:rPr>
          <w:rFonts w:ascii="Arial" w:hAnsi="Arial" w:cs="Arial"/>
          <w:noProof/>
          <w:sz w:val="21"/>
          <w:szCs w:val="21"/>
        </w:rPr>
        <w:t xml:space="preserve"> </w:t>
      </w:r>
      <w:r w:rsidRPr="005F684C">
        <w:rPr>
          <w:rFonts w:ascii="Arial" w:hAnsi="Arial" w:cs="Arial"/>
          <w:noProof/>
          <w:sz w:val="21"/>
          <w:szCs w:val="21"/>
        </w:rPr>
        <w:t>12.30</w:t>
      </w:r>
      <w:r>
        <w:rPr>
          <w:rFonts w:ascii="Arial" w:hAnsi="Arial" w:cs="Arial"/>
          <w:noProof/>
          <w:sz w:val="21"/>
          <w:szCs w:val="21"/>
        </w:rPr>
        <w:t>pm</w:t>
      </w:r>
      <w:r w:rsidRPr="005F684C">
        <w:rPr>
          <w:rFonts w:ascii="Arial" w:hAnsi="Arial" w:cs="Arial"/>
          <w:noProof/>
          <w:sz w:val="21"/>
          <w:szCs w:val="21"/>
        </w:rPr>
        <w:t>. If you would like your child to participate in this performance, please return the permission slip and $10.00 as soon as possible.</w:t>
      </w:r>
    </w:p>
    <w:p w:rsidR="005F684C" w:rsidRDefault="005F684C" w:rsidP="005F684C">
      <w:pPr>
        <w:spacing w:after="240" w:line="276" w:lineRule="auto"/>
        <w:jc w:val="both"/>
        <w:rPr>
          <w:rFonts w:ascii="Arial" w:hAnsi="Arial" w:cs="Arial"/>
          <w:b/>
          <w:color w:val="0033CC"/>
          <w:sz w:val="32"/>
          <w:szCs w:val="32"/>
        </w:rPr>
      </w:pPr>
      <w:r>
        <w:rPr>
          <w:rFonts w:ascii="Arial" w:hAnsi="Arial" w:cs="Arial"/>
          <w:noProof/>
          <w:sz w:val="21"/>
          <w:szCs w:val="21"/>
        </w:rPr>
        <w:t>Thank you.</w:t>
      </w:r>
    </w:p>
    <w:p w:rsidR="00364D36" w:rsidRDefault="005F684C" w:rsidP="005F684C">
      <w:pPr>
        <w:jc w:val="both"/>
        <w:rPr>
          <w:rFonts w:ascii="Arial" w:hAnsi="Arial" w:cs="Arial"/>
          <w:b/>
          <w:color w:val="0033CC"/>
          <w:sz w:val="32"/>
          <w:szCs w:val="32"/>
        </w:rPr>
      </w:pPr>
      <w:r>
        <w:rPr>
          <w:rFonts w:ascii="Arial" w:hAnsi="Arial" w:cs="Arial"/>
          <w:b/>
          <w:bCs/>
          <w:i/>
          <w:iCs/>
          <w:color w:val="0033CC"/>
          <w:kern w:val="28"/>
          <w:sz w:val="21"/>
          <w:szCs w:val="21"/>
          <w14:cntxtAlts/>
        </w:rPr>
        <w:t>Jenny Lewis</w:t>
      </w:r>
    </w:p>
    <w:p w:rsidR="00364D36" w:rsidRDefault="00364D36" w:rsidP="00364D36">
      <w:pPr>
        <w:spacing w:before="100" w:beforeAutospacing="1"/>
        <w:rPr>
          <w:rFonts w:ascii="Arial" w:hAnsi="Arial" w:cs="Arial"/>
          <w:b/>
          <w:color w:val="0033CC"/>
          <w:sz w:val="32"/>
          <w:szCs w:val="32"/>
        </w:rPr>
      </w:pPr>
    </w:p>
    <w:p w:rsidR="006C54BB" w:rsidRPr="00772F75" w:rsidRDefault="006C54BB" w:rsidP="00364D36">
      <w:pPr>
        <w:spacing w:before="100" w:beforeAutospacing="1"/>
        <w:rPr>
          <w:rFonts w:ascii="Arial" w:hAnsi="Arial" w:cs="Arial"/>
          <w:b/>
          <w:color w:val="0033CC"/>
          <w:sz w:val="32"/>
          <w:szCs w:val="32"/>
        </w:rPr>
      </w:pPr>
      <w:r w:rsidRPr="00772F75">
        <w:rPr>
          <w:rFonts w:ascii="Arial" w:hAnsi="Arial" w:cs="Arial"/>
          <w:b/>
          <w:color w:val="0033CC"/>
          <w:sz w:val="32"/>
          <w:szCs w:val="32"/>
        </w:rPr>
        <w:lastRenderedPageBreak/>
        <w:t>Friends News</w:t>
      </w:r>
    </w:p>
    <w:p w:rsidR="006C54BB" w:rsidRPr="006C54BB" w:rsidRDefault="006C54BB" w:rsidP="00364D36">
      <w:pPr>
        <w:spacing w:before="40" w:after="80"/>
        <w:rPr>
          <w:rFonts w:ascii="Arial" w:hAnsi="Arial" w:cs="Arial"/>
          <w:b/>
          <w:color w:val="0033CC"/>
          <w:sz w:val="22"/>
          <w:szCs w:val="20"/>
        </w:rPr>
      </w:pPr>
      <w:r w:rsidRPr="006C54BB">
        <w:rPr>
          <w:rFonts w:ascii="Arial" w:hAnsi="Arial" w:cs="Arial"/>
          <w:b/>
          <w:color w:val="0033CC"/>
          <w:sz w:val="22"/>
          <w:szCs w:val="20"/>
        </w:rPr>
        <w:t xml:space="preserve">Bunnings BBQ - </w:t>
      </w:r>
      <w:r w:rsidR="00364D36">
        <w:rPr>
          <w:rFonts w:ascii="Arial" w:hAnsi="Arial" w:cs="Arial"/>
          <w:b/>
          <w:color w:val="0033CC"/>
          <w:sz w:val="22"/>
          <w:szCs w:val="20"/>
        </w:rPr>
        <w:t>Belmont</w:t>
      </w:r>
    </w:p>
    <w:p w:rsidR="00364D36" w:rsidRPr="00364D36" w:rsidRDefault="00364D36" w:rsidP="00364D36">
      <w:pPr>
        <w:spacing w:after="80" w:line="276" w:lineRule="auto"/>
        <w:jc w:val="both"/>
        <w:rPr>
          <w:rFonts w:ascii="Arial" w:hAnsi="Arial" w:cs="Arial"/>
          <w:noProof/>
          <w:sz w:val="21"/>
          <w:szCs w:val="21"/>
        </w:rPr>
      </w:pPr>
      <w:r w:rsidRPr="00364D36">
        <w:rPr>
          <w:rFonts w:ascii="Arial" w:hAnsi="Arial" w:cs="Arial"/>
          <w:noProof/>
          <w:sz w:val="21"/>
          <w:szCs w:val="21"/>
        </w:rPr>
        <w:t xml:space="preserve">Thank you so much to our helpers at last Saturday's </w:t>
      </w:r>
      <w:r>
        <w:rPr>
          <w:rFonts w:ascii="Arial" w:hAnsi="Arial" w:cs="Arial"/>
          <w:noProof/>
          <w:sz w:val="21"/>
          <w:szCs w:val="21"/>
        </w:rPr>
        <w:t>BBQ</w:t>
      </w:r>
      <w:r w:rsidRPr="00364D36">
        <w:rPr>
          <w:rFonts w:ascii="Arial" w:hAnsi="Arial" w:cs="Arial"/>
          <w:noProof/>
          <w:sz w:val="21"/>
          <w:szCs w:val="21"/>
        </w:rPr>
        <w:t>, parents Geoff O'Shea and Karen Sommerville and to Ray Mouthaan, hus</w:t>
      </w:r>
      <w:r>
        <w:rPr>
          <w:rFonts w:ascii="Arial" w:hAnsi="Arial" w:cs="Arial"/>
          <w:noProof/>
          <w:sz w:val="21"/>
          <w:szCs w:val="21"/>
        </w:rPr>
        <w:t>band of Judy (one of our A</w:t>
      </w:r>
      <w:r w:rsidR="00ED0248">
        <w:rPr>
          <w:rFonts w:ascii="Arial" w:hAnsi="Arial" w:cs="Arial"/>
          <w:noProof/>
          <w:sz w:val="21"/>
          <w:szCs w:val="21"/>
        </w:rPr>
        <w:t>P’</w:t>
      </w:r>
      <w:bookmarkStart w:id="0" w:name="_GoBack"/>
      <w:bookmarkEnd w:id="0"/>
      <w:r>
        <w:rPr>
          <w:rFonts w:ascii="Arial" w:hAnsi="Arial" w:cs="Arial"/>
          <w:noProof/>
          <w:sz w:val="21"/>
          <w:szCs w:val="21"/>
        </w:rPr>
        <w:t xml:space="preserve">s). </w:t>
      </w:r>
      <w:r w:rsidRPr="00364D36">
        <w:rPr>
          <w:rFonts w:ascii="Arial" w:hAnsi="Arial" w:cs="Arial"/>
          <w:noProof/>
          <w:sz w:val="21"/>
          <w:szCs w:val="21"/>
        </w:rPr>
        <w:t>Thank you to</w:t>
      </w:r>
      <w:r>
        <w:rPr>
          <w:rFonts w:ascii="Arial" w:hAnsi="Arial" w:cs="Arial"/>
          <w:noProof/>
          <w:sz w:val="21"/>
          <w:szCs w:val="21"/>
        </w:rPr>
        <w:t xml:space="preserve">, </w:t>
      </w:r>
      <w:r w:rsidRPr="00364D36">
        <w:rPr>
          <w:rFonts w:ascii="Arial" w:hAnsi="Arial" w:cs="Arial"/>
          <w:noProof/>
          <w:sz w:val="21"/>
          <w:szCs w:val="21"/>
        </w:rPr>
        <w:t>Peta Martin</w:t>
      </w:r>
      <w:r>
        <w:rPr>
          <w:rFonts w:ascii="Arial" w:hAnsi="Arial" w:cs="Arial"/>
          <w:noProof/>
          <w:sz w:val="21"/>
          <w:szCs w:val="21"/>
        </w:rPr>
        <w:t xml:space="preserve"> (teacher)</w:t>
      </w:r>
      <w:r w:rsidRPr="00364D36">
        <w:rPr>
          <w:rFonts w:ascii="Arial" w:hAnsi="Arial" w:cs="Arial"/>
          <w:noProof/>
          <w:sz w:val="21"/>
          <w:szCs w:val="21"/>
        </w:rPr>
        <w:t xml:space="preserve"> her partner and dad for their help.</w:t>
      </w:r>
    </w:p>
    <w:p w:rsidR="00364D36" w:rsidRPr="00364D36" w:rsidRDefault="00212EE1" w:rsidP="00364D36">
      <w:pPr>
        <w:spacing w:before="120" w:after="240" w:line="240" w:lineRule="exact"/>
        <w:jc w:val="both"/>
        <w:rPr>
          <w:rFonts w:ascii="Arial" w:hAnsi="Arial" w:cs="Arial"/>
          <w:noProof/>
          <w:sz w:val="21"/>
          <w:szCs w:val="21"/>
        </w:rPr>
      </w:pPr>
      <w:r>
        <w:rPr>
          <w:rFonts w:ascii="Arial" w:hAnsi="Arial" w:cs="Arial"/>
          <w:b/>
          <w:bCs/>
          <w:i/>
          <w:iCs/>
          <w:noProof/>
          <w:color w:val="0033CC"/>
          <w:kern w:val="28"/>
          <w:sz w:val="21"/>
          <w:szCs w:val="21"/>
        </w:rPr>
        <w:drawing>
          <wp:anchor distT="0" distB="0" distL="114300" distR="114300" simplePos="0" relativeHeight="251660288" behindDoc="0" locked="0" layoutInCell="1" allowOverlap="1" wp14:anchorId="7C036094" wp14:editId="289D1337">
            <wp:simplePos x="0" y="0"/>
            <wp:positionH relativeFrom="column">
              <wp:posOffset>3452495</wp:posOffset>
            </wp:positionH>
            <wp:positionV relativeFrom="paragraph">
              <wp:posOffset>39370</wp:posOffset>
            </wp:positionV>
            <wp:extent cx="3481705" cy="5024755"/>
            <wp:effectExtent l="0" t="0" r="4445"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tin Ryder Flyer.jpg"/>
                    <pic:cNvPicPr/>
                  </pic:nvPicPr>
                  <pic:blipFill rotWithShape="1">
                    <a:blip r:embed="rId10" cstate="print">
                      <a:extLst>
                        <a:ext uri="{28A0092B-C50C-407E-A947-70E740481C1C}">
                          <a14:useLocalDpi xmlns:a14="http://schemas.microsoft.com/office/drawing/2010/main" val="0"/>
                        </a:ext>
                      </a:extLst>
                    </a:blip>
                    <a:srcRect l="3403" t="2730" r="2894" b="1605"/>
                    <a:stretch/>
                  </pic:blipFill>
                  <pic:spPr bwMode="auto">
                    <a:xfrm>
                      <a:off x="0" y="0"/>
                      <a:ext cx="3481705" cy="50247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4D36" w:rsidRPr="00364D36">
        <w:rPr>
          <w:rFonts w:ascii="Arial" w:hAnsi="Arial" w:cs="Arial"/>
          <w:noProof/>
          <w:sz w:val="21"/>
          <w:szCs w:val="21"/>
        </w:rPr>
        <w:t>It was a good day with lots of sausage sandwiches sold with a profit of $600.00.</w:t>
      </w:r>
    </w:p>
    <w:p w:rsidR="00364D36" w:rsidRPr="00364D36" w:rsidRDefault="00364D36" w:rsidP="00364D36">
      <w:pPr>
        <w:spacing w:before="120" w:after="240" w:line="240" w:lineRule="exact"/>
        <w:jc w:val="both"/>
        <w:rPr>
          <w:rFonts w:ascii="Arial" w:hAnsi="Arial" w:cs="Arial"/>
          <w:noProof/>
          <w:sz w:val="21"/>
          <w:szCs w:val="21"/>
        </w:rPr>
      </w:pPr>
      <w:r w:rsidRPr="00364D36">
        <w:rPr>
          <w:rFonts w:ascii="Arial" w:hAnsi="Arial" w:cs="Arial"/>
          <w:noProof/>
          <w:sz w:val="21"/>
          <w:szCs w:val="21"/>
        </w:rPr>
        <w:t>We have one more Bunnings BBQ at Kotara on Sat</w:t>
      </w:r>
      <w:r>
        <w:rPr>
          <w:rFonts w:ascii="Arial" w:hAnsi="Arial" w:cs="Arial"/>
          <w:noProof/>
          <w:sz w:val="21"/>
          <w:szCs w:val="21"/>
        </w:rPr>
        <w:t>urday</w:t>
      </w:r>
      <w:r w:rsidRPr="00364D36">
        <w:rPr>
          <w:rFonts w:ascii="Arial" w:hAnsi="Arial" w:cs="Arial"/>
          <w:noProof/>
          <w:sz w:val="21"/>
          <w:szCs w:val="21"/>
        </w:rPr>
        <w:t xml:space="preserve"> 26th October. If you are going by stop in and say hi!</w:t>
      </w:r>
    </w:p>
    <w:p w:rsidR="00364D36" w:rsidRPr="002E2ED2" w:rsidRDefault="00364D36" w:rsidP="00364D36">
      <w:pPr>
        <w:spacing w:before="120" w:after="80" w:line="240" w:lineRule="exact"/>
        <w:jc w:val="both"/>
        <w:rPr>
          <w:rFonts w:ascii="Arial" w:hAnsi="Arial" w:cs="Arial"/>
          <w:b/>
          <w:noProof/>
          <w:color w:val="0000CC"/>
          <w:sz w:val="22"/>
          <w:szCs w:val="18"/>
        </w:rPr>
      </w:pPr>
      <w:r w:rsidRPr="002E2ED2">
        <w:rPr>
          <w:rFonts w:ascii="Arial" w:hAnsi="Arial" w:cs="Arial"/>
          <w:b/>
          <w:noProof/>
          <w:color w:val="0000CC"/>
          <w:sz w:val="22"/>
          <w:szCs w:val="18"/>
        </w:rPr>
        <w:t>Merewether Golf Club Charity Day on Friday 1st November 2013</w:t>
      </w:r>
    </w:p>
    <w:p w:rsidR="00364D36" w:rsidRPr="00364D36" w:rsidRDefault="00364D36" w:rsidP="00364D36">
      <w:pPr>
        <w:spacing w:after="80" w:line="276" w:lineRule="auto"/>
        <w:jc w:val="both"/>
        <w:rPr>
          <w:rFonts w:ascii="Arial" w:hAnsi="Arial" w:cs="Arial"/>
          <w:noProof/>
          <w:sz w:val="21"/>
          <w:szCs w:val="21"/>
        </w:rPr>
      </w:pPr>
      <w:r w:rsidRPr="00364D36">
        <w:rPr>
          <w:rFonts w:ascii="Arial" w:hAnsi="Arial" w:cs="Arial"/>
          <w:noProof/>
          <w:sz w:val="21"/>
          <w:szCs w:val="21"/>
        </w:rPr>
        <w:t>If you would like to be a part of our inaugural day of golf at Merewether Golf Club, please contact school on 4960</w:t>
      </w:r>
      <w:r>
        <w:rPr>
          <w:rFonts w:ascii="Arial" w:hAnsi="Arial" w:cs="Arial"/>
          <w:noProof/>
          <w:sz w:val="21"/>
          <w:szCs w:val="21"/>
        </w:rPr>
        <w:t xml:space="preserve"> </w:t>
      </w:r>
      <w:r w:rsidRPr="00364D36">
        <w:rPr>
          <w:rFonts w:ascii="Arial" w:hAnsi="Arial" w:cs="Arial"/>
          <w:noProof/>
          <w:sz w:val="21"/>
          <w:szCs w:val="21"/>
        </w:rPr>
        <w:t xml:space="preserve">2122 and let us know. We need players to be a part of our school team, or you </w:t>
      </w:r>
      <w:r>
        <w:rPr>
          <w:rFonts w:ascii="Arial" w:hAnsi="Arial" w:cs="Arial"/>
          <w:noProof/>
          <w:sz w:val="21"/>
          <w:szCs w:val="21"/>
        </w:rPr>
        <w:t xml:space="preserve">can </w:t>
      </w:r>
      <w:r w:rsidRPr="00364D36">
        <w:rPr>
          <w:rFonts w:ascii="Arial" w:hAnsi="Arial" w:cs="Arial"/>
          <w:noProof/>
          <w:sz w:val="21"/>
          <w:szCs w:val="21"/>
        </w:rPr>
        <w:t>submit your own team!</w:t>
      </w:r>
    </w:p>
    <w:p w:rsidR="005F684C" w:rsidRDefault="00364D36" w:rsidP="005F684C">
      <w:pPr>
        <w:spacing w:before="120" w:after="80" w:line="276" w:lineRule="auto"/>
        <w:jc w:val="both"/>
        <w:rPr>
          <w:rFonts w:ascii="Arial" w:hAnsi="Arial" w:cs="Arial"/>
          <w:noProof/>
          <w:sz w:val="21"/>
          <w:szCs w:val="21"/>
        </w:rPr>
      </w:pPr>
      <w:r w:rsidRPr="00364D36">
        <w:rPr>
          <w:rFonts w:ascii="Arial" w:hAnsi="Arial" w:cs="Arial"/>
          <w:noProof/>
          <w:sz w:val="21"/>
          <w:szCs w:val="21"/>
        </w:rPr>
        <w:t xml:space="preserve">Thank you everyone for your ongoing support in our fundraising! </w:t>
      </w:r>
    </w:p>
    <w:p w:rsidR="005F684C" w:rsidRPr="005F684C" w:rsidRDefault="005F684C" w:rsidP="005F684C">
      <w:pPr>
        <w:spacing w:before="120" w:after="80" w:line="276" w:lineRule="auto"/>
        <w:jc w:val="both"/>
        <w:rPr>
          <w:rFonts w:ascii="Arial" w:hAnsi="Arial" w:cs="Arial"/>
          <w:noProof/>
          <w:sz w:val="21"/>
          <w:szCs w:val="21"/>
        </w:rPr>
      </w:pPr>
      <w:r>
        <w:rPr>
          <w:rFonts w:ascii="Arial" w:hAnsi="Arial" w:cs="Arial"/>
          <w:noProof/>
          <w:sz w:val="21"/>
          <w:szCs w:val="21"/>
        </w:rPr>
        <w:t>A</w:t>
      </w:r>
      <w:r w:rsidRPr="005F684C">
        <w:rPr>
          <w:rFonts w:ascii="Arial" w:hAnsi="Arial" w:cs="Arial"/>
          <w:noProof/>
          <w:sz w:val="21"/>
          <w:szCs w:val="21"/>
        </w:rPr>
        <w:t xml:space="preserve">lso thank you to </w:t>
      </w:r>
      <w:r>
        <w:rPr>
          <w:rFonts w:ascii="Arial" w:hAnsi="Arial" w:cs="Arial"/>
          <w:noProof/>
          <w:sz w:val="21"/>
          <w:szCs w:val="21"/>
        </w:rPr>
        <w:t xml:space="preserve">our </w:t>
      </w:r>
      <w:r w:rsidRPr="005F684C">
        <w:rPr>
          <w:rFonts w:ascii="Arial" w:hAnsi="Arial" w:cs="Arial"/>
          <w:noProof/>
          <w:sz w:val="21"/>
          <w:szCs w:val="21"/>
        </w:rPr>
        <w:t>staff for their help on BBQ day</w:t>
      </w:r>
      <w:r>
        <w:rPr>
          <w:rFonts w:ascii="Arial" w:hAnsi="Arial" w:cs="Arial"/>
          <w:noProof/>
          <w:sz w:val="21"/>
          <w:szCs w:val="21"/>
        </w:rPr>
        <w:t>s</w:t>
      </w:r>
      <w:r w:rsidRPr="005F684C">
        <w:rPr>
          <w:rFonts w:ascii="Arial" w:hAnsi="Arial" w:cs="Arial"/>
          <w:noProof/>
          <w:sz w:val="21"/>
          <w:szCs w:val="21"/>
        </w:rPr>
        <w:t xml:space="preserve"> - great teamwork!</w:t>
      </w:r>
    </w:p>
    <w:p w:rsidR="002E1FBC" w:rsidRDefault="006C54BB" w:rsidP="003E7CD4">
      <w:pPr>
        <w:widowControl w:val="0"/>
        <w:spacing w:after="20" w:line="286" w:lineRule="auto"/>
        <w:jc w:val="both"/>
        <w:rPr>
          <w:rFonts w:ascii="Arial" w:hAnsi="Arial" w:cs="Arial"/>
          <w:b/>
          <w:bCs/>
          <w:i/>
          <w:iCs/>
          <w:color w:val="0033CC"/>
          <w:kern w:val="28"/>
          <w:sz w:val="21"/>
          <w:szCs w:val="21"/>
          <w14:cntxtAlts/>
        </w:rPr>
      </w:pPr>
      <w:r w:rsidRPr="006C54BB">
        <w:rPr>
          <w:rFonts w:ascii="Arial" w:hAnsi="Arial" w:cs="Arial"/>
          <w:b/>
          <w:bCs/>
          <w:i/>
          <w:iCs/>
          <w:color w:val="0033CC"/>
          <w:kern w:val="28"/>
          <w:sz w:val="21"/>
          <w:szCs w:val="21"/>
          <w14:cntxtAlts/>
        </w:rPr>
        <w:t>Friends Committee</w:t>
      </w:r>
    </w:p>
    <w:p w:rsidR="00655AFA" w:rsidRPr="00867F51" w:rsidRDefault="00180731" w:rsidP="00FC27B0">
      <w:pPr>
        <w:spacing w:after="120"/>
        <w:rPr>
          <w:rFonts w:ascii="Arial" w:hAnsi="Arial" w:cs="Arial"/>
          <w:b/>
          <w:bCs/>
          <w:iCs/>
          <w:color w:val="0033CC"/>
          <w:kern w:val="28"/>
          <w:sz w:val="22"/>
          <w:szCs w:val="21"/>
          <w14:cntxtAlts/>
        </w:rPr>
      </w:pPr>
      <w:r>
        <w:rPr>
          <w:rFonts w:ascii="Arial" w:hAnsi="Arial" w:cs="Arial"/>
          <w:b/>
          <w:bCs/>
          <w:i/>
          <w:iCs/>
          <w:noProof/>
          <w:color w:val="0033CC"/>
          <w:kern w:val="28"/>
          <w:sz w:val="21"/>
          <w:szCs w:val="21"/>
        </w:rPr>
        <w:drawing>
          <wp:anchor distT="0" distB="0" distL="114300" distR="114300" simplePos="0" relativeHeight="251661312" behindDoc="0" locked="0" layoutInCell="1" allowOverlap="1" wp14:anchorId="3907AA13" wp14:editId="76145A24">
            <wp:simplePos x="0" y="0"/>
            <wp:positionH relativeFrom="column">
              <wp:posOffset>1905</wp:posOffset>
            </wp:positionH>
            <wp:positionV relativeFrom="paragraph">
              <wp:posOffset>97790</wp:posOffset>
            </wp:positionV>
            <wp:extent cx="3191510" cy="2393315"/>
            <wp:effectExtent l="0" t="0" r="8890" b="6985"/>
            <wp:wrapNone/>
            <wp:docPr id="19" name="Picture 19" descr="C:\Users\kdanks1\AppData\Local\Microsoft\Windows\Temporary Internet Files\Content.IE5\946222C1\DSCF38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anks1\AppData\Local\Microsoft\Windows\Temporary Internet Files\Content.IE5\946222C1\DSCF387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1510" cy="2393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0731" w:rsidRDefault="00180731">
      <w:pPr>
        <w:rPr>
          <w:rFonts w:ascii="Arial" w:hAnsi="Arial" w:cs="Arial"/>
          <w:b/>
          <w:bCs/>
          <w:i/>
          <w:iCs/>
          <w:color w:val="0033CC"/>
          <w:kern w:val="28"/>
          <w:sz w:val="21"/>
          <w:szCs w:val="21"/>
          <w14:cntxtAlts/>
        </w:rPr>
      </w:pPr>
      <w:r>
        <w:rPr>
          <w:rFonts w:ascii="Arial" w:hAnsi="Arial" w:cs="Arial"/>
          <w:b/>
          <w:bCs/>
          <w:i/>
          <w:iCs/>
          <w:noProof/>
          <w:color w:val="0033CC"/>
          <w:kern w:val="28"/>
          <w:sz w:val="21"/>
          <w:szCs w:val="21"/>
        </w:rPr>
        <mc:AlternateContent>
          <mc:Choice Requires="wps">
            <w:drawing>
              <wp:anchor distT="0" distB="0" distL="114300" distR="114300" simplePos="0" relativeHeight="251662336" behindDoc="0" locked="0" layoutInCell="1" allowOverlap="1" wp14:anchorId="27B2426F" wp14:editId="7CAB7423">
                <wp:simplePos x="0" y="0"/>
                <wp:positionH relativeFrom="column">
                  <wp:posOffset>-18679</wp:posOffset>
                </wp:positionH>
                <wp:positionV relativeFrom="paragraph">
                  <wp:posOffset>2250440</wp:posOffset>
                </wp:positionV>
                <wp:extent cx="3191510" cy="249555"/>
                <wp:effectExtent l="0" t="0" r="8890" b="0"/>
                <wp:wrapNone/>
                <wp:docPr id="21" name="Text Box 21"/>
                <wp:cNvGraphicFramePr/>
                <a:graphic xmlns:a="http://schemas.openxmlformats.org/drawingml/2006/main">
                  <a:graphicData uri="http://schemas.microsoft.com/office/word/2010/wordprocessingShape">
                    <wps:wsp>
                      <wps:cNvSpPr txBox="1"/>
                      <wps:spPr>
                        <a:xfrm>
                          <a:off x="0" y="0"/>
                          <a:ext cx="3191510" cy="2495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731" w:rsidRPr="00180731" w:rsidRDefault="00180731" w:rsidP="00180731">
                            <w:pPr>
                              <w:jc w:val="center"/>
                              <w:rPr>
                                <w:rFonts w:ascii="Tekton Pro Ext" w:hAnsi="Tekton Pro Ext"/>
                              </w:rPr>
                            </w:pPr>
                            <w:r w:rsidRPr="00180731">
                              <w:rPr>
                                <w:rFonts w:ascii="Tekton Pro Ext" w:hAnsi="Tekton Pro Ext"/>
                              </w:rPr>
                              <w:t>Hard at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1.45pt;margin-top:177.2pt;width:251.3pt;height:19.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" fillcolor="white [3201]" stroked="f" strokeweight=".5pt">
                <v:textbox>
                  <w:txbxContent>
                    <w:p w:rsidR="00180731" w:rsidRPr="00180731" w:rsidRDefault="00180731" w:rsidP="00180731">
                      <w:pPr>
                        <w:jc w:val="center"/>
                        <w:rPr>
                          <w:rFonts w:ascii="Tekton Pro Ext" w:hAnsi="Tekton Pro Ext"/>
                        </w:rPr>
                      </w:pPr>
                      <w:r w:rsidRPr="00180731">
                        <w:rPr>
                          <w:rFonts w:ascii="Tekton Pro Ext" w:hAnsi="Tekton Pro Ext"/>
                        </w:rPr>
                        <w:t>Hard at work</w:t>
                      </w:r>
                    </w:p>
                  </w:txbxContent>
                </v:textbox>
              </v:shape>
            </w:pict>
          </mc:Fallback>
        </mc:AlternateContent>
      </w:r>
      <w:r>
        <w:rPr>
          <w:rFonts w:ascii="Arial" w:hAnsi="Arial" w:cs="Arial"/>
          <w:b/>
          <w:bCs/>
          <w:i/>
          <w:iCs/>
          <w:color w:val="0033CC"/>
          <w:kern w:val="28"/>
          <w:sz w:val="21"/>
          <w:szCs w:val="21"/>
          <w14:cntxtAlts/>
        </w:rPr>
        <w:br w:type="page"/>
      </w:r>
    </w:p>
    <w:p w:rsidR="009607F7" w:rsidRPr="003E7CD4" w:rsidRDefault="00180731" w:rsidP="00867F51">
      <w:pPr>
        <w:spacing w:line="264" w:lineRule="auto"/>
        <w:jc w:val="both"/>
        <w:rPr>
          <w:rFonts w:ascii="Arial" w:hAnsi="Arial" w:cs="Arial"/>
          <w:b/>
          <w:bCs/>
          <w:i/>
          <w:iCs/>
          <w:color w:val="0033CC"/>
          <w:kern w:val="28"/>
          <w:sz w:val="21"/>
          <w:szCs w:val="21"/>
          <w14:cntxtAlts/>
        </w:rPr>
      </w:pPr>
      <w:r>
        <w:rPr>
          <w:rFonts w:ascii="Arial" w:hAnsi="Arial" w:cs="Arial"/>
          <w:b/>
          <w:bCs/>
          <w:i/>
          <w:iCs/>
          <w:noProof/>
          <w:color w:val="0033CC"/>
          <w:kern w:val="28"/>
          <w:sz w:val="21"/>
          <w:szCs w:val="21"/>
        </w:rPr>
        <w:lastRenderedPageBreak/>
        <w:drawing>
          <wp:anchor distT="0" distB="0" distL="114300" distR="114300" simplePos="0" relativeHeight="251663360" behindDoc="0" locked="0" layoutInCell="1" allowOverlap="1">
            <wp:simplePos x="0" y="0"/>
            <wp:positionH relativeFrom="column">
              <wp:posOffset>408305</wp:posOffset>
            </wp:positionH>
            <wp:positionV relativeFrom="paragraph">
              <wp:posOffset>-93070</wp:posOffset>
            </wp:positionV>
            <wp:extent cx="6097812" cy="898225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s Mutual bank presentation.jpg"/>
                    <pic:cNvPicPr/>
                  </pic:nvPicPr>
                  <pic:blipFill rotWithShape="1">
                    <a:blip r:embed="rId12" cstate="print">
                      <a:extLst>
                        <a:ext uri="{28A0092B-C50C-407E-A947-70E740481C1C}">
                          <a14:useLocalDpi xmlns:a14="http://schemas.microsoft.com/office/drawing/2010/main" val="0"/>
                        </a:ext>
                      </a:extLst>
                    </a:blip>
                    <a:srcRect l="3939" t="3323" r="4192" b="983"/>
                    <a:stretch/>
                  </pic:blipFill>
                  <pic:spPr bwMode="auto">
                    <a:xfrm>
                      <a:off x="0" y="0"/>
                      <a:ext cx="6097812" cy="898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9607F7" w:rsidRPr="003E7CD4" w:rsidSect="002F59E9">
      <w:headerReference w:type="default" r:id="rId13"/>
      <w:footerReference w:type="default" r:id="rId14"/>
      <w:headerReference w:type="first" r:id="rId15"/>
      <w:footerReference w:type="first" r:id="rId16"/>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D3A" w:rsidRDefault="000E1D3A">
      <w:r>
        <w: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endnote>
  <w:endnote w:type="continuationSeparator" w:id="0">
    <w:p w:rsidR="000E1D3A" w:rsidRDefault="000E1D3A">
      <w:r>
        <w:continuation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ekton Pro Ext">
    <w:panose1 w:val="00000000000000000000"/>
    <w:charset w:val="00"/>
    <w:family w:val="swiss"/>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Default="006C54BB" w:rsidP="005D528E">
    <w:pPr>
      <w:pStyle w:val="Footer-PageNumber"/>
    </w:pPr>
    <w:r>
      <w:rPr>
        <w:noProof/>
      </w:rPr>
      <w:drawing>
        <wp:anchor distT="0" distB="0" distL="114300" distR="114300" simplePos="0" relativeHeight="251665408" behindDoc="0" locked="0" layoutInCell="1" allowOverlap="1" wp14:anchorId="181D06BA" wp14:editId="2C97BEBA">
          <wp:simplePos x="0" y="0"/>
          <wp:positionH relativeFrom="column">
            <wp:posOffset>89056</wp:posOffset>
          </wp:positionH>
          <wp:positionV relativeFrom="paragraph">
            <wp:posOffset>-244655</wp:posOffset>
          </wp:positionV>
          <wp:extent cx="1314000" cy="580604"/>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000" cy="580604"/>
                  </a:xfrm>
                  <a:prstGeom prst="rect">
                    <a:avLst/>
                  </a:prstGeom>
                  <a:noFill/>
                </pic:spPr>
              </pic:pic>
            </a:graphicData>
          </a:graphic>
          <wp14:sizeRelH relativeFrom="page">
            <wp14:pctWidth>0</wp14:pctWidth>
          </wp14:sizeRelH>
          <wp14:sizeRelV relativeFrom="page">
            <wp14:pctHeight>0</wp14:pctHeight>
          </wp14:sizeRelV>
        </wp:anchor>
      </w:drawing>
    </w:r>
    <w:r w:rsidR="005D528E" w:rsidRPr="004C590B">
      <w:t xml:space="preserve">Page </w:t>
    </w:r>
    <w:r w:rsidR="005D528E" w:rsidRPr="004C590B">
      <w:fldChar w:fldCharType="begin"/>
    </w:r>
    <w:r w:rsidR="005D528E" w:rsidRPr="004C590B">
      <w:instrText xml:space="preserve">PAGE  </w:instrText>
    </w:r>
    <w:r w:rsidR="005D528E" w:rsidRPr="004C590B">
      <w:fldChar w:fldCharType="separate"/>
    </w:r>
    <w:r w:rsidR="00ED0248">
      <w:rPr>
        <w:noProof/>
      </w:rPr>
      <w:t>2</w:t>
    </w:r>
    <w:r w:rsidR="005D528E"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Default="006C54BB" w:rsidP="005D528E">
    <w:pPr>
      <w:pStyle w:val="Footer-PageNumber"/>
    </w:pPr>
    <w:r>
      <w:rPr>
        <w:noProof/>
      </w:rPr>
      <w:drawing>
        <wp:anchor distT="0" distB="0" distL="114300" distR="114300" simplePos="0" relativeHeight="251667456" behindDoc="0" locked="0" layoutInCell="1" allowOverlap="1" wp14:anchorId="2BA8C6F4" wp14:editId="04E552A4">
          <wp:simplePos x="0" y="0"/>
          <wp:positionH relativeFrom="column">
            <wp:posOffset>-635</wp:posOffset>
          </wp:positionH>
          <wp:positionV relativeFrom="paragraph">
            <wp:posOffset>-166106</wp:posOffset>
          </wp:positionV>
          <wp:extent cx="1313815" cy="580390"/>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580390"/>
                  </a:xfrm>
                  <a:prstGeom prst="rect">
                    <a:avLst/>
                  </a:prstGeom>
                  <a:noFill/>
                </pic:spPr>
              </pic:pic>
            </a:graphicData>
          </a:graphic>
          <wp14:sizeRelH relativeFrom="page">
            <wp14:pctWidth>0</wp14:pctWidth>
          </wp14:sizeRelH>
          <wp14:sizeRelV relativeFrom="page">
            <wp14:pctHeight>0</wp14:pctHeight>
          </wp14:sizeRelV>
        </wp:anchor>
      </w:drawing>
    </w:r>
    <w:r w:rsidR="005D528E" w:rsidRPr="005712BF">
      <w:t xml:space="preserve">Page </w:t>
    </w:r>
    <w:r w:rsidR="005D528E" w:rsidRPr="005712BF">
      <w:fldChar w:fldCharType="begin"/>
    </w:r>
    <w:r w:rsidR="005D528E" w:rsidRPr="005712BF">
      <w:instrText xml:space="preserve">PAGE  </w:instrText>
    </w:r>
    <w:r w:rsidR="005D528E" w:rsidRPr="005712BF">
      <w:fldChar w:fldCharType="separate"/>
    </w:r>
    <w:r w:rsidR="00ED0248">
      <w:rPr>
        <w:noProof/>
      </w:rPr>
      <w:t>1</w:t>
    </w:r>
    <w:r w:rsidR="005D528E"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D3A" w:rsidRDefault="000E1D3A">
      <w:r>
        <w: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footnote>
  <w:footnote w:type="continuationSeparator" w:id="0">
    <w:p w:rsidR="000E1D3A" w:rsidRDefault="000E1D3A">
      <w:r>
        <w:continuation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Default="00BC2064">
    <w:r>
      <w:rPr>
        <w:noProof/>
      </w:rPr>
      <mc:AlternateContent>
        <mc:Choice Requires="wpg">
          <w:drawing>
            <wp:anchor distT="0" distB="0" distL="114300" distR="114300" simplePos="0" relativeHeight="251659264" behindDoc="0" locked="0" layoutInCell="1" allowOverlap="1" wp14:anchorId="4A20547D" wp14:editId="555618E0">
              <wp:simplePos x="0" y="0"/>
              <wp:positionH relativeFrom="page">
                <wp:posOffset>450215</wp:posOffset>
              </wp:positionH>
              <wp:positionV relativeFrom="page">
                <wp:posOffset>360045</wp:posOffset>
              </wp:positionV>
              <wp:extent cx="6630670" cy="252095"/>
              <wp:effectExtent l="2540" t="0" r="0" b="0"/>
              <wp:wrapNone/>
              <wp:docPr id="14"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5"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D764E5" w:rsidP="005D528E">
                            <w:pPr>
                              <w:pStyle w:val="Header-Date"/>
                            </w:pPr>
                            <w:r>
                              <w:t xml:space="preserve">Friday, </w:t>
                            </w:r>
                            <w:r w:rsidR="00131DCE">
                              <w:t>6</w:t>
                            </w:r>
                            <w:r>
                              <w:t xml:space="preserve"> </w:t>
                            </w:r>
                            <w:r w:rsidR="00131DCE">
                              <w:t>September</w:t>
                            </w:r>
                            <w:r>
                              <w:t xml:space="preserve"> 2013</w:t>
                            </w:r>
                          </w:p>
                        </w:txbxContent>
                      </wps:txbx>
                      <wps:bodyPr rot="0" vert="horz" wrap="square" lIns="91440" tIns="45720" rIns="91440" bIns="45720" anchor="t" anchorCtr="0" upright="1">
                        <a:noAutofit/>
                      </wps:bodyPr>
                    </wps:wsp>
                    <wps:wsp>
                      <wps:cNvPr id="16"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966F12" w:rsidP="005D528E">
                            <w:pPr>
                              <w:pStyle w:val="Header-IssueNumber"/>
                            </w:pPr>
                            <w:r>
                              <w:t>T</w:t>
                            </w:r>
                            <w:r w:rsidR="005D528E">
                              <w:t xml:space="preserve">erm </w:t>
                            </w:r>
                            <w:r>
                              <w:t>3</w:t>
                            </w:r>
                            <w:r w:rsidR="005D528E">
                              <w:t xml:space="preserve"> - Week </w:t>
                            </w:r>
                            <w:r w:rsidR="00131DCE">
                              <w:t>8</w:t>
                            </w:r>
                            <w:r w:rsidR="005D528E">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7" style="position:absolute;margin-left:35.45pt;margin-top:28.35pt;width:522.1pt;height:19.85pt;z-index:251659264;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LgRJu9gAwAA&#10;SQ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8"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5D528E" w:rsidRPr="007B5B9A" w:rsidRDefault="00D764E5" w:rsidP="005D528E">
                      <w:pPr>
                        <w:pStyle w:val="Header-Date"/>
                      </w:pPr>
                      <w:r>
                        <w:t xml:space="preserve">Friday, </w:t>
                      </w:r>
                      <w:r w:rsidR="00131DCE">
                        <w:t>6</w:t>
                      </w:r>
                      <w:r>
                        <w:t xml:space="preserve"> </w:t>
                      </w:r>
                      <w:r w:rsidR="00131DCE">
                        <w:t>September</w:t>
                      </w:r>
                      <w:r>
                        <w:t xml:space="preserve"> 2013</w:t>
                      </w:r>
                    </w:p>
                  </w:txbxContent>
                </v:textbox>
              </v:shape>
              <v:shape id="Text Box 245" o:spid="_x0000_s1029"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5D528E" w:rsidRPr="007B5B9A" w:rsidRDefault="00966F12" w:rsidP="005D528E">
                      <w:pPr>
                        <w:pStyle w:val="Header-IssueNumber"/>
                      </w:pPr>
                      <w:r>
                        <w:t>T</w:t>
                      </w:r>
                      <w:r w:rsidR="005D528E">
                        <w:t xml:space="preserve">erm </w:t>
                      </w:r>
                      <w:r>
                        <w:t>3</w:t>
                      </w:r>
                      <w:r w:rsidR="005D528E">
                        <w:t xml:space="preserve"> - Week </w:t>
                      </w:r>
                      <w:r w:rsidR="00131DCE">
                        <w:t>8</w:t>
                      </w:r>
                      <w:r w:rsidR="005D528E">
                        <w:t xml:space="preserve"> </w:t>
                      </w:r>
                    </w:p>
                  </w:txbxContent>
                </v:textbox>
              </v:shape>
              <w10:wrap anchorx="page" anchory="page"/>
            </v:group>
          </w:pict>
        </mc:Fallback>
      </mc:AlternateContent>
    </w:r>
    <w:r>
      <w:rPr>
        <w:noProof/>
      </w:rPr>
      <mc:AlternateContent>
        <mc:Choice Requires="wps">
          <w:drawing>
            <wp:anchor distT="0" distB="0" distL="114300" distR="114300" simplePos="0" relativeHeight="251652096" behindDoc="0" locked="0" layoutInCell="1" allowOverlap="1" wp14:anchorId="63051E91" wp14:editId="56728EAB">
              <wp:simplePos x="0" y="0"/>
              <wp:positionH relativeFrom="page">
                <wp:posOffset>360045</wp:posOffset>
              </wp:positionH>
              <wp:positionV relativeFrom="page">
                <wp:posOffset>360045</wp:posOffset>
              </wp:positionV>
              <wp:extent cx="6840220" cy="252095"/>
              <wp:effectExtent l="0" t="0" r="635" b="0"/>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0033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" fillcolor="#03c" stroked="f">
              <w10:wrap anchorx="page" anchory="page"/>
            </v:rect>
          </w:pict>
        </mc:Fallback>
      </mc:AlternateContent>
    </w:r>
  </w:p>
  <w:p w:rsidR="005D528E" w:rsidRDefault="00BC2064">
    <w:r>
      <w:rPr>
        <w:noProof/>
      </w:rPr>
      <mc:AlternateContent>
        <mc:Choice Requires="wps">
          <w:drawing>
            <wp:anchor distT="0" distB="0" distL="114300" distR="114300" simplePos="0" relativeHeight="251661312" behindDoc="0" locked="0" layoutInCell="1" allowOverlap="0" wp14:anchorId="03D828D7" wp14:editId="16A3771B">
              <wp:simplePos x="0" y="0"/>
              <wp:positionH relativeFrom="column">
                <wp:posOffset>3401695</wp:posOffset>
              </wp:positionH>
              <wp:positionV relativeFrom="paragraph">
                <wp:posOffset>166370</wp:posOffset>
              </wp:positionV>
              <wp:extent cx="1905" cy="8801100"/>
              <wp:effectExtent l="0" t="0" r="36195" b="19050"/>
              <wp:wrapNone/>
              <wp:docPr id="12"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0033C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" o:allowoverlap="f" strokecolor="#03c"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Pr="00152AD6" w:rsidRDefault="00C142B4" w:rsidP="005D528E">
    <w:pPr>
      <w:pStyle w:val="Header-NewsletterName"/>
      <w:framePr w:wrap="around"/>
    </w:pPr>
    <w:r>
      <w:t xml:space="preserve">Newcastle Middle School </w:t>
    </w:r>
    <w:r w:rsidR="005D528E">
      <w:t xml:space="preserve"> </w:t>
    </w:r>
  </w:p>
  <w:p w:rsidR="005D528E" w:rsidRPr="00152AD6" w:rsidRDefault="00C142B4" w:rsidP="004332FE">
    <w:pPr>
      <w:pStyle w:val="Header-SchoolName"/>
      <w:framePr w:wrap="around"/>
    </w:pPr>
    <w:r>
      <w:t>Newsletter</w:t>
    </w:r>
  </w:p>
  <w:p w:rsidR="005D528E" w:rsidRDefault="00BC2064" w:rsidP="005D528E">
    <w:pPr>
      <w:spacing w:line="3140" w:lineRule="exact"/>
    </w:pPr>
    <w:r>
      <w:rPr>
        <w:noProof/>
      </w:rPr>
      <mc:AlternateContent>
        <mc:Choice Requires="wpg">
          <w:drawing>
            <wp:anchor distT="0" distB="0" distL="114300" distR="114300" simplePos="0" relativeHeight="251663360" behindDoc="1" locked="0" layoutInCell="1" allowOverlap="1" wp14:anchorId="547C9F0A" wp14:editId="4BEE28AF">
              <wp:simplePos x="0" y="0"/>
              <wp:positionH relativeFrom="column">
                <wp:posOffset>5803265</wp:posOffset>
              </wp:positionH>
              <wp:positionV relativeFrom="paragraph">
                <wp:posOffset>-12700</wp:posOffset>
              </wp:positionV>
              <wp:extent cx="848360" cy="929640"/>
              <wp:effectExtent l="2540" t="6350" r="0" b="0"/>
              <wp:wrapNone/>
              <wp:docPr id="9"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48360" cy="929640"/>
                        <a:chOff x="5303" y="7230"/>
                        <a:chExt cx="1903" cy="2085"/>
                      </a:xfrm>
                    </wpg:grpSpPr>
                    <wps:wsp>
                      <wps:cNvPr id="10" name="Freeform 2"/>
                      <wps:cNvSpPr>
                        <a:spLocks noChangeAspect="1"/>
                      </wps:cNvSpPr>
                      <wps:spPr bwMode="auto">
                        <a:xfrm>
                          <a:off x="5452" y="7339"/>
                          <a:ext cx="1655" cy="1877"/>
                        </a:xfrm>
                        <a:custGeom>
                          <a:avLst/>
                          <a:gdLst>
                            <a:gd name="T0" fmla="*/ 0 w 2867692"/>
                            <a:gd name="T1" fmla="*/ 0 h 3102403"/>
                            <a:gd name="T2" fmla="*/ 2867692 w 2867692"/>
                            <a:gd name="T3" fmla="*/ 3102403 h 3102403"/>
                          </a:gdLst>
                          <a:ahLst/>
                          <a:cxnLst/>
                          <a:rect l="T0" t="T1" r="T2" b="T3"/>
                          <a:pathLst>
                            <a:path w="2867692" h="3102403">
                              <a:moveTo>
                                <a:pt x="1124240" y="1157946"/>
                              </a:moveTo>
                              <a:lnTo>
                                <a:pt x="1200440" y="1081746"/>
                              </a:lnTo>
                              <a:cubicBezTo>
                                <a:pt x="1216629" y="1065557"/>
                                <a:pt x="1230573" y="1049965"/>
                                <a:pt x="1238540" y="1024596"/>
                              </a:cubicBezTo>
                              <a:cubicBezTo>
                                <a:pt x="1246507" y="999227"/>
                                <a:pt x="1240302" y="954913"/>
                                <a:pt x="1248242" y="929533"/>
                              </a:cubicBezTo>
                              <a:cubicBezTo>
                                <a:pt x="1256182" y="904153"/>
                                <a:pt x="1279854" y="892948"/>
                                <a:pt x="1286179" y="872316"/>
                              </a:cubicBezTo>
                              <a:cubicBezTo>
                                <a:pt x="1292504" y="851684"/>
                                <a:pt x="1284579" y="827964"/>
                                <a:pt x="1286194" y="805743"/>
                              </a:cubicBezTo>
                              <a:cubicBezTo>
                                <a:pt x="1287809" y="783522"/>
                                <a:pt x="1286292" y="800922"/>
                                <a:pt x="1295872" y="738991"/>
                              </a:cubicBezTo>
                              <a:cubicBezTo>
                                <a:pt x="1305452" y="677060"/>
                                <a:pt x="1340443" y="497650"/>
                                <a:pt x="1343676" y="434159"/>
                              </a:cubicBezTo>
                              <a:cubicBezTo>
                                <a:pt x="1373453" y="315052"/>
                                <a:pt x="1319685" y="659605"/>
                                <a:pt x="1324449" y="643723"/>
                              </a:cubicBezTo>
                              <a:cubicBezTo>
                                <a:pt x="1329213" y="627841"/>
                                <a:pt x="1349424" y="407380"/>
                                <a:pt x="1372262" y="338867"/>
                              </a:cubicBezTo>
                              <a:cubicBezTo>
                                <a:pt x="1375437" y="167417"/>
                                <a:pt x="1413243" y="105452"/>
                                <a:pt x="1419531" y="53053"/>
                              </a:cubicBezTo>
                              <a:cubicBezTo>
                                <a:pt x="1425819" y="654"/>
                                <a:pt x="1383122" y="15515"/>
                                <a:pt x="1409990" y="24471"/>
                              </a:cubicBezTo>
                              <a:cubicBezTo>
                                <a:pt x="1449245" y="83353"/>
                                <a:pt x="1424775" y="-35234"/>
                                <a:pt x="1476730" y="10948"/>
                              </a:cubicBezTo>
                              <a:cubicBezTo>
                                <a:pt x="1496866" y="28846"/>
                                <a:pt x="1505251" y="104767"/>
                                <a:pt x="1514765" y="129246"/>
                              </a:cubicBezTo>
                              <a:cubicBezTo>
                                <a:pt x="1524279" y="153725"/>
                                <a:pt x="1526486" y="149027"/>
                                <a:pt x="1533815" y="157821"/>
                              </a:cubicBezTo>
                              <a:cubicBezTo>
                                <a:pt x="1542439" y="168169"/>
                                <a:pt x="1553766" y="176048"/>
                                <a:pt x="1562390" y="186396"/>
                              </a:cubicBezTo>
                              <a:cubicBezTo>
                                <a:pt x="1628695" y="265962"/>
                                <a:pt x="1526533" y="160064"/>
                                <a:pt x="1610015" y="243546"/>
                              </a:cubicBezTo>
                              <a:cubicBezTo>
                                <a:pt x="1613190" y="253071"/>
                                <a:pt x="1615585" y="262893"/>
                                <a:pt x="1619540" y="272121"/>
                              </a:cubicBezTo>
                              <a:cubicBezTo>
                                <a:pt x="1625133" y="285172"/>
                                <a:pt x="1634100" y="296751"/>
                                <a:pt x="1638590" y="310221"/>
                              </a:cubicBezTo>
                              <a:cubicBezTo>
                                <a:pt x="1641596" y="319240"/>
                                <a:pt x="1651536" y="383737"/>
                                <a:pt x="1657640" y="395946"/>
                              </a:cubicBezTo>
                              <a:cubicBezTo>
                                <a:pt x="1667879" y="416424"/>
                                <a:pt x="1683040" y="434046"/>
                                <a:pt x="1695740" y="453096"/>
                              </a:cubicBezTo>
                              <a:cubicBezTo>
                                <a:pt x="1701309" y="461450"/>
                                <a:pt x="1700775" y="472691"/>
                                <a:pt x="1705265" y="481671"/>
                              </a:cubicBezTo>
                              <a:cubicBezTo>
                                <a:pt x="1710385" y="491910"/>
                                <a:pt x="1719195" y="500007"/>
                                <a:pt x="1724315" y="510246"/>
                              </a:cubicBezTo>
                              <a:cubicBezTo>
                                <a:pt x="1728805" y="519226"/>
                                <a:pt x="1729350" y="529841"/>
                                <a:pt x="1733840" y="538821"/>
                              </a:cubicBezTo>
                              <a:cubicBezTo>
                                <a:pt x="1738960" y="549060"/>
                                <a:pt x="1747770" y="557157"/>
                                <a:pt x="1752890" y="567396"/>
                              </a:cubicBezTo>
                              <a:cubicBezTo>
                                <a:pt x="1771426" y="604467"/>
                                <a:pt x="1753629" y="591345"/>
                                <a:pt x="1771940" y="634071"/>
                              </a:cubicBezTo>
                              <a:cubicBezTo>
                                <a:pt x="1776449" y="644593"/>
                                <a:pt x="1785870" y="652407"/>
                                <a:pt x="1790990" y="662646"/>
                              </a:cubicBezTo>
                              <a:cubicBezTo>
                                <a:pt x="1801202" y="683071"/>
                                <a:pt x="1805693" y="719283"/>
                                <a:pt x="1810040" y="738846"/>
                              </a:cubicBezTo>
                              <a:cubicBezTo>
                                <a:pt x="1824928" y="805844"/>
                                <a:pt x="1813179" y="749834"/>
                                <a:pt x="1829090" y="805521"/>
                              </a:cubicBezTo>
                              <a:cubicBezTo>
                                <a:pt x="1832686" y="818108"/>
                                <a:pt x="1835775" y="830842"/>
                                <a:pt x="1838615" y="843621"/>
                              </a:cubicBezTo>
                              <a:cubicBezTo>
                                <a:pt x="1842127" y="859425"/>
                                <a:pt x="1843880" y="875627"/>
                                <a:pt x="1848140" y="891246"/>
                              </a:cubicBezTo>
                              <a:cubicBezTo>
                                <a:pt x="1853424" y="910619"/>
                                <a:pt x="1860840" y="929346"/>
                                <a:pt x="1867190" y="948396"/>
                              </a:cubicBezTo>
                              <a:lnTo>
                                <a:pt x="1895765" y="1034121"/>
                              </a:lnTo>
                              <a:lnTo>
                                <a:pt x="1905290" y="1062696"/>
                              </a:lnTo>
                              <a:cubicBezTo>
                                <a:pt x="1908465" y="1072221"/>
                                <a:pt x="1898919" y="1081675"/>
                                <a:pt x="1914815" y="1091271"/>
                              </a:cubicBezTo>
                              <a:cubicBezTo>
                                <a:pt x="1930711" y="1100867"/>
                                <a:pt x="1975209" y="1115483"/>
                                <a:pt x="2000669" y="1120274"/>
                              </a:cubicBezTo>
                              <a:cubicBezTo>
                                <a:pt x="2026129" y="1125065"/>
                                <a:pt x="2054874" y="1116843"/>
                                <a:pt x="2067574" y="1120018"/>
                              </a:cubicBezTo>
                              <a:cubicBezTo>
                                <a:pt x="2077037" y="1119461"/>
                                <a:pt x="2099518" y="1088229"/>
                                <a:pt x="2115396" y="1081878"/>
                              </a:cubicBezTo>
                              <a:cubicBezTo>
                                <a:pt x="2131274" y="1075527"/>
                                <a:pt x="2153317" y="1088262"/>
                                <a:pt x="2162842" y="1081912"/>
                              </a:cubicBezTo>
                              <a:cubicBezTo>
                                <a:pt x="2176899" y="1060827"/>
                                <a:pt x="2242231" y="1058095"/>
                                <a:pt x="2267635" y="1053332"/>
                              </a:cubicBezTo>
                              <a:cubicBezTo>
                                <a:pt x="2293039" y="1048569"/>
                                <a:pt x="2280283" y="1062848"/>
                                <a:pt x="2315268" y="1053332"/>
                              </a:cubicBezTo>
                              <a:cubicBezTo>
                                <a:pt x="2350253" y="1043816"/>
                                <a:pt x="2404521" y="999409"/>
                                <a:pt x="2477546" y="996234"/>
                              </a:cubicBezTo>
                              <a:cubicBezTo>
                                <a:pt x="2506121" y="993059"/>
                                <a:pt x="2545492" y="1007288"/>
                                <a:pt x="2582017" y="1005700"/>
                              </a:cubicBezTo>
                              <a:cubicBezTo>
                                <a:pt x="2618542" y="1004112"/>
                                <a:pt x="2655495" y="986730"/>
                                <a:pt x="2696695" y="986704"/>
                              </a:cubicBezTo>
                              <a:cubicBezTo>
                                <a:pt x="2737895" y="986678"/>
                                <a:pt x="2659561" y="1039477"/>
                                <a:pt x="2829215" y="1005546"/>
                              </a:cubicBezTo>
                              <a:cubicBezTo>
                                <a:pt x="2841915" y="1008721"/>
                                <a:pt x="2863175" y="1002652"/>
                                <a:pt x="2867315" y="1015071"/>
                              </a:cubicBezTo>
                              <a:cubicBezTo>
                                <a:pt x="2870935" y="1025931"/>
                                <a:pt x="2847534" y="1026792"/>
                                <a:pt x="2838740" y="1034121"/>
                              </a:cubicBezTo>
                              <a:cubicBezTo>
                                <a:pt x="2828392" y="1042745"/>
                                <a:pt x="2818435" y="1052063"/>
                                <a:pt x="2810165" y="1062696"/>
                              </a:cubicBezTo>
                              <a:cubicBezTo>
                                <a:pt x="2796109" y="1080768"/>
                                <a:pt x="2791115" y="1107146"/>
                                <a:pt x="2772065" y="1119846"/>
                              </a:cubicBezTo>
                              <a:lnTo>
                                <a:pt x="2743490" y="1138896"/>
                              </a:lnTo>
                              <a:cubicBezTo>
                                <a:pt x="2701386" y="1202051"/>
                                <a:pt x="2750870" y="1131874"/>
                                <a:pt x="2695865" y="1196046"/>
                              </a:cubicBezTo>
                              <a:cubicBezTo>
                                <a:pt x="2685534" y="1208099"/>
                                <a:pt x="2677910" y="1222346"/>
                                <a:pt x="2667290" y="1234146"/>
                              </a:cubicBezTo>
                              <a:cubicBezTo>
                                <a:pt x="2649268" y="1254171"/>
                                <a:pt x="2629190" y="1272246"/>
                                <a:pt x="2610140" y="1291296"/>
                              </a:cubicBezTo>
                              <a:lnTo>
                                <a:pt x="2543465" y="1357971"/>
                              </a:lnTo>
                              <a:cubicBezTo>
                                <a:pt x="2535370" y="1366066"/>
                                <a:pt x="2523684" y="1369692"/>
                                <a:pt x="2514890" y="1377021"/>
                              </a:cubicBezTo>
                              <a:cubicBezTo>
                                <a:pt x="2434453" y="1444052"/>
                                <a:pt x="2554418" y="1356543"/>
                                <a:pt x="2448215" y="1462746"/>
                              </a:cubicBezTo>
                              <a:lnTo>
                                <a:pt x="2419640" y="1491321"/>
                              </a:lnTo>
                              <a:cubicBezTo>
                                <a:pt x="2402875" y="1541616"/>
                                <a:pt x="2415684" y="1511542"/>
                                <a:pt x="2372015" y="1577046"/>
                              </a:cubicBezTo>
                              <a:cubicBezTo>
                                <a:pt x="2364543" y="1588254"/>
                                <a:pt x="2352206" y="1595394"/>
                                <a:pt x="2343440" y="1605621"/>
                              </a:cubicBezTo>
                              <a:cubicBezTo>
                                <a:pt x="2333109" y="1617674"/>
                                <a:pt x="2324092" y="1630803"/>
                                <a:pt x="2314865" y="1643721"/>
                              </a:cubicBezTo>
                              <a:cubicBezTo>
                                <a:pt x="2308211" y="1653036"/>
                                <a:pt x="2303144" y="1663502"/>
                                <a:pt x="2295815" y="1672296"/>
                              </a:cubicBezTo>
                              <a:cubicBezTo>
                                <a:pt x="2287191" y="1682644"/>
                                <a:pt x="2275864" y="1690523"/>
                                <a:pt x="2267240" y="1700871"/>
                              </a:cubicBezTo>
                              <a:cubicBezTo>
                                <a:pt x="2259911" y="1709665"/>
                                <a:pt x="2255795" y="1720890"/>
                                <a:pt x="2248190" y="1729446"/>
                              </a:cubicBezTo>
                              <a:cubicBezTo>
                                <a:pt x="2230292" y="1749582"/>
                                <a:pt x="2210090" y="1767546"/>
                                <a:pt x="2191040" y="1786596"/>
                              </a:cubicBezTo>
                              <a:cubicBezTo>
                                <a:pt x="2181515" y="1796121"/>
                                <a:pt x="2167224" y="1811954"/>
                                <a:pt x="2162465" y="1815171"/>
                              </a:cubicBezTo>
                              <a:cubicBezTo>
                                <a:pt x="2157706" y="1818388"/>
                                <a:pt x="2162481" y="1808987"/>
                                <a:pt x="2162489" y="1805895"/>
                              </a:cubicBezTo>
                              <a:cubicBezTo>
                                <a:pt x="2159314" y="1815420"/>
                                <a:pt x="2124369" y="1835850"/>
                                <a:pt x="2124365" y="1853271"/>
                              </a:cubicBezTo>
                              <a:cubicBezTo>
                                <a:pt x="2124361" y="1870692"/>
                                <a:pt x="2144982" y="1902464"/>
                                <a:pt x="2162465" y="1910421"/>
                              </a:cubicBezTo>
                              <a:cubicBezTo>
                                <a:pt x="2179948" y="1918378"/>
                                <a:pt x="2219740" y="1897836"/>
                                <a:pt x="2229265" y="1901011"/>
                              </a:cubicBezTo>
                              <a:cubicBezTo>
                                <a:pt x="2235615" y="1910536"/>
                                <a:pt x="2230853" y="1921650"/>
                                <a:pt x="2248316" y="1939113"/>
                              </a:cubicBezTo>
                              <a:cubicBezTo>
                                <a:pt x="2265779" y="1956576"/>
                                <a:pt x="2290616" y="1976839"/>
                                <a:pt x="2334046" y="2005792"/>
                              </a:cubicBezTo>
                              <a:cubicBezTo>
                                <a:pt x="2381344" y="2076738"/>
                                <a:pt x="2354685" y="2040719"/>
                                <a:pt x="2372148" y="2053420"/>
                              </a:cubicBezTo>
                              <a:cubicBezTo>
                                <a:pt x="2389611" y="2066121"/>
                                <a:pt x="2424539" y="2066121"/>
                                <a:pt x="2438827" y="2081997"/>
                              </a:cubicBezTo>
                              <a:cubicBezTo>
                                <a:pt x="2453115" y="2097873"/>
                                <a:pt x="2446765" y="2134388"/>
                                <a:pt x="2457878" y="2148676"/>
                              </a:cubicBezTo>
                              <a:cubicBezTo>
                                <a:pt x="2468991" y="2162964"/>
                                <a:pt x="2497568" y="2159789"/>
                                <a:pt x="2505506" y="2167727"/>
                              </a:cubicBezTo>
                              <a:cubicBezTo>
                                <a:pt x="2513444" y="2175665"/>
                                <a:pt x="2495981" y="2180428"/>
                                <a:pt x="2505506" y="2196304"/>
                              </a:cubicBezTo>
                              <a:cubicBezTo>
                                <a:pt x="2515031" y="2212180"/>
                                <a:pt x="2554745" y="2248718"/>
                                <a:pt x="2562659" y="2262983"/>
                              </a:cubicBezTo>
                              <a:cubicBezTo>
                                <a:pt x="2570573" y="2277248"/>
                                <a:pt x="2543465" y="2278721"/>
                                <a:pt x="2552990" y="2281896"/>
                              </a:cubicBezTo>
                              <a:cubicBezTo>
                                <a:pt x="2574056" y="2302962"/>
                                <a:pt x="2587354" y="2312524"/>
                                <a:pt x="2600615" y="2339046"/>
                              </a:cubicBezTo>
                              <a:cubicBezTo>
                                <a:pt x="2628184" y="2394185"/>
                                <a:pt x="2584546" y="2342027"/>
                                <a:pt x="2638715" y="2396196"/>
                              </a:cubicBezTo>
                              <a:cubicBezTo>
                                <a:pt x="2641890" y="2412071"/>
                                <a:pt x="2643980" y="2428202"/>
                                <a:pt x="2648240" y="2443821"/>
                              </a:cubicBezTo>
                              <a:cubicBezTo>
                                <a:pt x="2653524" y="2463194"/>
                                <a:pt x="2660940" y="2481921"/>
                                <a:pt x="2667290" y="2500971"/>
                              </a:cubicBezTo>
                              <a:cubicBezTo>
                                <a:pt x="2670465" y="2510496"/>
                                <a:pt x="2674380" y="2519806"/>
                                <a:pt x="2676815" y="2529546"/>
                              </a:cubicBezTo>
                              <a:cubicBezTo>
                                <a:pt x="2691210" y="2587127"/>
                                <a:pt x="2682200" y="2555227"/>
                                <a:pt x="2705390" y="2624796"/>
                              </a:cubicBezTo>
                              <a:cubicBezTo>
                                <a:pt x="2711497" y="2643118"/>
                                <a:pt x="2710231" y="2663210"/>
                                <a:pt x="2714915" y="2681946"/>
                              </a:cubicBezTo>
                              <a:cubicBezTo>
                                <a:pt x="2719785" y="2701427"/>
                                <a:pt x="2735548" y="2718394"/>
                                <a:pt x="2733965" y="2739096"/>
                              </a:cubicBezTo>
                              <a:cubicBezTo>
                                <a:pt x="2732383" y="2759798"/>
                                <a:pt x="2726432" y="2782145"/>
                                <a:pt x="2705420" y="2806158"/>
                              </a:cubicBezTo>
                              <a:cubicBezTo>
                                <a:pt x="2692197" y="2821270"/>
                                <a:pt x="2678407" y="2815360"/>
                                <a:pt x="2667290" y="2815296"/>
                              </a:cubicBezTo>
                              <a:cubicBezTo>
                                <a:pt x="2656173" y="2815232"/>
                                <a:pt x="2648240" y="2808946"/>
                                <a:pt x="2638715" y="2805771"/>
                              </a:cubicBezTo>
                              <a:cubicBezTo>
                                <a:pt x="2629190" y="2799421"/>
                                <a:pt x="2618934" y="2794050"/>
                                <a:pt x="2610140" y="2786721"/>
                              </a:cubicBezTo>
                              <a:cubicBezTo>
                                <a:pt x="2599792" y="2778097"/>
                                <a:pt x="2592773" y="2765618"/>
                                <a:pt x="2581565" y="2758146"/>
                              </a:cubicBezTo>
                              <a:cubicBezTo>
                                <a:pt x="2573211" y="2752577"/>
                                <a:pt x="2562515" y="2751796"/>
                                <a:pt x="2552990" y="2748621"/>
                              </a:cubicBezTo>
                              <a:cubicBezTo>
                                <a:pt x="2512362" y="2721536"/>
                                <a:pt x="2498745" y="2709044"/>
                                <a:pt x="2457740" y="2691471"/>
                              </a:cubicBezTo>
                              <a:cubicBezTo>
                                <a:pt x="2448512" y="2687516"/>
                                <a:pt x="2438690" y="2685121"/>
                                <a:pt x="2429165" y="2681946"/>
                              </a:cubicBezTo>
                              <a:cubicBezTo>
                                <a:pt x="2419640" y="2675596"/>
                                <a:pt x="2411051" y="2667545"/>
                                <a:pt x="2400590" y="2662896"/>
                              </a:cubicBezTo>
                              <a:cubicBezTo>
                                <a:pt x="2382240" y="2654741"/>
                                <a:pt x="2362490" y="2650196"/>
                                <a:pt x="2343440" y="2643846"/>
                              </a:cubicBezTo>
                              <a:lnTo>
                                <a:pt x="2314865" y="2634321"/>
                              </a:lnTo>
                              <a:cubicBezTo>
                                <a:pt x="2296543" y="2628214"/>
                                <a:pt x="2276653" y="2628584"/>
                                <a:pt x="2257715" y="2624796"/>
                              </a:cubicBezTo>
                              <a:cubicBezTo>
                                <a:pt x="2244878" y="2622229"/>
                                <a:pt x="2232315" y="2618446"/>
                                <a:pt x="2219615" y="2615271"/>
                              </a:cubicBezTo>
                              <a:cubicBezTo>
                                <a:pt x="2147876" y="2567445"/>
                                <a:pt x="2239050" y="2623600"/>
                                <a:pt x="2152940" y="2586696"/>
                              </a:cubicBezTo>
                              <a:cubicBezTo>
                                <a:pt x="2142418" y="2582187"/>
                                <a:pt x="2134887" y="2572155"/>
                                <a:pt x="2124365" y="2567646"/>
                              </a:cubicBezTo>
                              <a:cubicBezTo>
                                <a:pt x="2112333" y="2562489"/>
                                <a:pt x="2098522" y="2562718"/>
                                <a:pt x="2086265" y="2558121"/>
                              </a:cubicBezTo>
                              <a:cubicBezTo>
                                <a:pt x="2072970" y="2553135"/>
                                <a:pt x="2061460" y="2544057"/>
                                <a:pt x="2048165" y="2539071"/>
                              </a:cubicBezTo>
                              <a:cubicBezTo>
                                <a:pt x="2035908" y="2534474"/>
                                <a:pt x="2022322" y="2534143"/>
                                <a:pt x="2010065" y="2529546"/>
                              </a:cubicBezTo>
                              <a:cubicBezTo>
                                <a:pt x="1996770" y="2524560"/>
                                <a:pt x="1985016" y="2516089"/>
                                <a:pt x="1971965" y="2510496"/>
                              </a:cubicBezTo>
                              <a:cubicBezTo>
                                <a:pt x="1949127" y="2500708"/>
                                <a:pt x="1929457" y="2498351"/>
                                <a:pt x="1905290" y="2491446"/>
                              </a:cubicBezTo>
                              <a:cubicBezTo>
                                <a:pt x="1895636" y="2488688"/>
                                <a:pt x="1886401" y="2484563"/>
                                <a:pt x="1876715" y="2481921"/>
                              </a:cubicBezTo>
                              <a:cubicBezTo>
                                <a:pt x="1851456" y="2475032"/>
                                <a:pt x="1825915" y="2469221"/>
                                <a:pt x="1800515" y="2462871"/>
                              </a:cubicBezTo>
                              <a:cubicBezTo>
                                <a:pt x="1787815" y="2459696"/>
                                <a:pt x="1774834" y="2457486"/>
                                <a:pt x="1762415" y="2453346"/>
                              </a:cubicBezTo>
                              <a:cubicBezTo>
                                <a:pt x="1743365" y="2446996"/>
                                <a:pt x="1738588" y="2432613"/>
                                <a:pt x="1705265" y="2434296"/>
                              </a:cubicBezTo>
                              <a:cubicBezTo>
                                <a:pt x="1671942" y="2435979"/>
                                <a:pt x="1619314" y="2477652"/>
                                <a:pt x="1562478" y="2463443"/>
                              </a:cubicBezTo>
                              <a:cubicBezTo>
                                <a:pt x="1559303" y="2472968"/>
                                <a:pt x="1635569" y="2393623"/>
                                <a:pt x="1629207" y="2406286"/>
                              </a:cubicBezTo>
                              <a:cubicBezTo>
                                <a:pt x="1622845" y="2418949"/>
                                <a:pt x="1530629" y="2523386"/>
                                <a:pt x="1524307" y="2539421"/>
                              </a:cubicBezTo>
                              <a:cubicBezTo>
                                <a:pt x="1517985" y="2555456"/>
                                <a:pt x="1603977" y="2496148"/>
                                <a:pt x="1591277" y="2502498"/>
                              </a:cubicBezTo>
                              <a:cubicBezTo>
                                <a:pt x="1584927" y="2512023"/>
                                <a:pt x="1524356" y="2561847"/>
                                <a:pt x="1495732" y="2587053"/>
                              </a:cubicBezTo>
                              <a:cubicBezTo>
                                <a:pt x="1467108" y="2612259"/>
                                <a:pt x="1448109" y="2636334"/>
                                <a:pt x="1419531" y="2653737"/>
                              </a:cubicBezTo>
                              <a:cubicBezTo>
                                <a:pt x="1390953" y="2671140"/>
                                <a:pt x="1390074" y="2647598"/>
                                <a:pt x="1324265" y="2691471"/>
                              </a:cubicBezTo>
                              <a:cubicBezTo>
                                <a:pt x="1314740" y="2704171"/>
                                <a:pt x="1304917" y="2716653"/>
                                <a:pt x="1295690" y="2729571"/>
                              </a:cubicBezTo>
                              <a:cubicBezTo>
                                <a:pt x="1289036" y="2738886"/>
                                <a:pt x="1284735" y="2750051"/>
                                <a:pt x="1276640" y="2758146"/>
                              </a:cubicBezTo>
                              <a:cubicBezTo>
                                <a:pt x="1268545" y="2766241"/>
                                <a:pt x="1256621" y="2769591"/>
                                <a:pt x="1248065" y="2777196"/>
                              </a:cubicBezTo>
                              <a:cubicBezTo>
                                <a:pt x="1227929" y="2795094"/>
                                <a:pt x="1209965" y="2815296"/>
                                <a:pt x="1190915" y="2834346"/>
                              </a:cubicBezTo>
                              <a:cubicBezTo>
                                <a:pt x="1181390" y="2843871"/>
                                <a:pt x="1165469" y="2856446"/>
                                <a:pt x="1162340" y="2862921"/>
                              </a:cubicBezTo>
                              <a:cubicBezTo>
                                <a:pt x="1159211" y="2869396"/>
                                <a:pt x="1178459" y="2858810"/>
                                <a:pt x="1172142" y="2873196"/>
                              </a:cubicBezTo>
                              <a:cubicBezTo>
                                <a:pt x="1165825" y="2887582"/>
                                <a:pt x="1135570" y="2927035"/>
                                <a:pt x="1124437" y="2949235"/>
                              </a:cubicBezTo>
                              <a:cubicBezTo>
                                <a:pt x="1113304" y="2971435"/>
                                <a:pt x="1121239" y="2987373"/>
                                <a:pt x="1105341" y="3006394"/>
                              </a:cubicBezTo>
                              <a:cubicBezTo>
                                <a:pt x="1089443" y="3025415"/>
                                <a:pt x="1048114" y="3047588"/>
                                <a:pt x="1029048" y="3063363"/>
                              </a:cubicBezTo>
                              <a:cubicBezTo>
                                <a:pt x="1009982" y="3079138"/>
                                <a:pt x="1011586" y="3094562"/>
                                <a:pt x="990946" y="3101046"/>
                              </a:cubicBezTo>
                              <a:cubicBezTo>
                                <a:pt x="970306" y="3107530"/>
                                <a:pt x="948319" y="3087899"/>
                                <a:pt x="905205" y="3102270"/>
                              </a:cubicBezTo>
                              <a:cubicBezTo>
                                <a:pt x="883379" y="3014964"/>
                                <a:pt x="938863" y="3037700"/>
                                <a:pt x="905290" y="2987340"/>
                              </a:cubicBezTo>
                              <a:cubicBezTo>
                                <a:pt x="920490" y="2804935"/>
                                <a:pt x="911561" y="2918784"/>
                                <a:pt x="914730" y="2891771"/>
                              </a:cubicBezTo>
                              <a:cubicBezTo>
                                <a:pt x="917899" y="2864758"/>
                                <a:pt x="929066" y="2863381"/>
                                <a:pt x="924305" y="2825262"/>
                              </a:cubicBezTo>
                              <a:cubicBezTo>
                                <a:pt x="919544" y="2787143"/>
                                <a:pt x="876640" y="2672582"/>
                                <a:pt x="886165" y="2663057"/>
                              </a:cubicBezTo>
                              <a:cubicBezTo>
                                <a:pt x="922520" y="2553992"/>
                                <a:pt x="908348" y="2550210"/>
                                <a:pt x="914690" y="2510496"/>
                              </a:cubicBezTo>
                              <a:cubicBezTo>
                                <a:pt x="921032" y="2470782"/>
                                <a:pt x="920856" y="2453325"/>
                                <a:pt x="924215" y="2424771"/>
                              </a:cubicBezTo>
                              <a:cubicBezTo>
                                <a:pt x="930684" y="2369781"/>
                                <a:pt x="931922" y="2350097"/>
                                <a:pt x="943265" y="2300946"/>
                              </a:cubicBezTo>
                              <a:lnTo>
                                <a:pt x="971840" y="2186646"/>
                              </a:lnTo>
                              <a:cubicBezTo>
                                <a:pt x="975015" y="2173946"/>
                                <a:pt x="977225" y="2160965"/>
                                <a:pt x="981365" y="2148546"/>
                              </a:cubicBezTo>
                              <a:cubicBezTo>
                                <a:pt x="984540" y="2139021"/>
                                <a:pt x="988712" y="2129772"/>
                                <a:pt x="990890" y="2119971"/>
                              </a:cubicBezTo>
                              <a:cubicBezTo>
                                <a:pt x="995080" y="2101118"/>
                                <a:pt x="995731" y="2081557"/>
                                <a:pt x="1000415" y="2062821"/>
                              </a:cubicBezTo>
                              <a:cubicBezTo>
                                <a:pt x="1005285" y="2043340"/>
                                <a:pt x="1013115" y="2024721"/>
                                <a:pt x="1019465" y="2005671"/>
                              </a:cubicBezTo>
                              <a:cubicBezTo>
                                <a:pt x="1027744" y="1980833"/>
                                <a:pt x="1032165" y="1954871"/>
                                <a:pt x="1038515" y="1929471"/>
                              </a:cubicBezTo>
                              <a:cubicBezTo>
                                <a:pt x="1040950" y="1919731"/>
                                <a:pt x="1044865" y="1910421"/>
                                <a:pt x="1048040" y="1900896"/>
                              </a:cubicBezTo>
                              <a:cubicBezTo>
                                <a:pt x="1051215" y="1856446"/>
                                <a:pt x="1051801" y="1811735"/>
                                <a:pt x="1057565" y="1767546"/>
                              </a:cubicBezTo>
                              <a:cubicBezTo>
                                <a:pt x="1061351" y="1738520"/>
                                <a:pt x="1083715" y="1710219"/>
                                <a:pt x="1076615" y="1681821"/>
                              </a:cubicBezTo>
                              <a:cubicBezTo>
                                <a:pt x="1073440" y="1669121"/>
                                <a:pt x="1051054" y="1687584"/>
                                <a:pt x="1038515" y="1691346"/>
                              </a:cubicBezTo>
                              <a:cubicBezTo>
                                <a:pt x="1019281" y="1697116"/>
                                <a:pt x="981365" y="1710396"/>
                                <a:pt x="981365" y="1710396"/>
                              </a:cubicBezTo>
                              <a:cubicBezTo>
                                <a:pt x="964359" y="1721733"/>
                                <a:pt x="934026" y="1743662"/>
                                <a:pt x="914690" y="1748496"/>
                              </a:cubicBezTo>
                              <a:cubicBezTo>
                                <a:pt x="889857" y="1754704"/>
                                <a:pt x="863890" y="1754846"/>
                                <a:pt x="838490" y="1758021"/>
                              </a:cubicBezTo>
                              <a:cubicBezTo>
                                <a:pt x="790865" y="1754846"/>
                                <a:pt x="757554" y="1720118"/>
                                <a:pt x="733747" y="1710632"/>
                              </a:cubicBezTo>
                              <a:cubicBezTo>
                                <a:pt x="709940" y="1701146"/>
                                <a:pt x="717872" y="1704281"/>
                                <a:pt x="695646" y="1701106"/>
                              </a:cubicBezTo>
                              <a:cubicBezTo>
                                <a:pt x="673420" y="1697931"/>
                                <a:pt x="654369" y="1691579"/>
                                <a:pt x="600392" y="1691579"/>
                              </a:cubicBezTo>
                              <a:cubicBezTo>
                                <a:pt x="546415" y="1691579"/>
                                <a:pt x="470216" y="1694834"/>
                                <a:pt x="371782" y="1701106"/>
                              </a:cubicBezTo>
                              <a:cubicBezTo>
                                <a:pt x="359082" y="1697931"/>
                                <a:pt x="343256" y="1704282"/>
                                <a:pt x="295629" y="1701106"/>
                              </a:cubicBezTo>
                              <a:cubicBezTo>
                                <a:pt x="248002" y="1697931"/>
                                <a:pt x="97134" y="1682028"/>
                                <a:pt x="86019" y="1682053"/>
                              </a:cubicBezTo>
                              <a:cubicBezTo>
                                <a:pt x="74904" y="1682078"/>
                                <a:pt x="235286" y="1706022"/>
                                <a:pt x="228938" y="1701259"/>
                              </a:cubicBezTo>
                              <a:cubicBezTo>
                                <a:pt x="222590" y="1696496"/>
                                <a:pt x="86061" y="1666185"/>
                                <a:pt x="47929" y="1653474"/>
                              </a:cubicBezTo>
                              <a:cubicBezTo>
                                <a:pt x="9797" y="1640763"/>
                                <a:pt x="-1443" y="1639285"/>
                                <a:pt x="144" y="1624991"/>
                              </a:cubicBezTo>
                              <a:cubicBezTo>
                                <a:pt x="1731" y="1610698"/>
                                <a:pt x="33609" y="1578863"/>
                                <a:pt x="57449" y="1567713"/>
                              </a:cubicBezTo>
                              <a:cubicBezTo>
                                <a:pt x="81289" y="1556563"/>
                                <a:pt x="55367" y="1580044"/>
                                <a:pt x="143184" y="1558090"/>
                              </a:cubicBezTo>
                              <a:cubicBezTo>
                                <a:pt x="198098" y="1521481"/>
                                <a:pt x="200318" y="1561187"/>
                                <a:pt x="219365" y="1557996"/>
                              </a:cubicBezTo>
                              <a:cubicBezTo>
                                <a:pt x="238412" y="1554805"/>
                                <a:pt x="239997" y="1546845"/>
                                <a:pt x="257465" y="1538946"/>
                              </a:cubicBezTo>
                              <a:cubicBezTo>
                                <a:pt x="274933" y="1531047"/>
                                <a:pt x="309880" y="1520114"/>
                                <a:pt x="324171" y="1510604"/>
                              </a:cubicBezTo>
                              <a:cubicBezTo>
                                <a:pt x="338462" y="1501094"/>
                                <a:pt x="330506" y="1488225"/>
                                <a:pt x="343210" y="1481885"/>
                              </a:cubicBezTo>
                              <a:cubicBezTo>
                                <a:pt x="355914" y="1475545"/>
                                <a:pt x="382931" y="1480499"/>
                                <a:pt x="400394" y="1472561"/>
                              </a:cubicBezTo>
                              <a:cubicBezTo>
                                <a:pt x="417857" y="1464623"/>
                                <a:pt x="433707" y="1439021"/>
                                <a:pt x="447990" y="1434258"/>
                              </a:cubicBezTo>
                              <a:cubicBezTo>
                                <a:pt x="462273" y="1429495"/>
                                <a:pt x="470212" y="1448713"/>
                                <a:pt x="486095" y="1443982"/>
                              </a:cubicBezTo>
                              <a:cubicBezTo>
                                <a:pt x="501978" y="1439251"/>
                                <a:pt x="527403" y="1418577"/>
                                <a:pt x="543287" y="1405874"/>
                              </a:cubicBezTo>
                              <a:cubicBezTo>
                                <a:pt x="559171" y="1393171"/>
                                <a:pt x="559169" y="1380469"/>
                                <a:pt x="581397" y="1367766"/>
                              </a:cubicBezTo>
                              <a:cubicBezTo>
                                <a:pt x="603626" y="1355064"/>
                                <a:pt x="654458" y="1320161"/>
                                <a:pt x="676658" y="1329659"/>
                              </a:cubicBezTo>
                              <a:cubicBezTo>
                                <a:pt x="686183" y="1320134"/>
                                <a:pt x="721112" y="1320163"/>
                                <a:pt x="733813" y="1310607"/>
                              </a:cubicBezTo>
                              <a:cubicBezTo>
                                <a:pt x="746514" y="1301051"/>
                                <a:pt x="736986" y="1281851"/>
                                <a:pt x="752864" y="1272323"/>
                              </a:cubicBezTo>
                              <a:cubicBezTo>
                                <a:pt x="768742" y="1262796"/>
                                <a:pt x="795739" y="1259764"/>
                                <a:pt x="829082" y="1253442"/>
                              </a:cubicBezTo>
                              <a:cubicBezTo>
                                <a:pt x="862425" y="1247120"/>
                                <a:pt x="897088" y="1242365"/>
                                <a:pt x="952924" y="1234388"/>
                              </a:cubicBezTo>
                              <a:cubicBezTo>
                                <a:pt x="975108" y="1250239"/>
                                <a:pt x="995708" y="1183418"/>
                                <a:pt x="1009997" y="1177067"/>
                              </a:cubicBezTo>
                              <a:cubicBezTo>
                                <a:pt x="1024286" y="1170716"/>
                                <a:pt x="1024382" y="1194706"/>
                                <a:pt x="1038660" y="1196282"/>
                              </a:cubicBezTo>
                              <a:cubicBezTo>
                                <a:pt x="1052938" y="1197858"/>
                                <a:pt x="1081402" y="1191323"/>
                                <a:pt x="1095665" y="1186521"/>
                              </a:cubicBezTo>
                              <a:cubicBezTo>
                                <a:pt x="1109928" y="1181719"/>
                                <a:pt x="1114001" y="1172591"/>
                                <a:pt x="1124240" y="1167471"/>
                              </a:cubicBezTo>
                              <a:cubicBezTo>
                                <a:pt x="1147361" y="1155911"/>
                                <a:pt x="1181355" y="1161092"/>
                                <a:pt x="1200440" y="1148421"/>
                              </a:cubicBezTo>
                              <a:cubicBezTo>
                                <a:pt x="1219525" y="1135750"/>
                                <a:pt x="1183120" y="1091442"/>
                                <a:pt x="1238752" y="1091442"/>
                              </a:cubicBezTo>
                            </a:path>
                          </a:pathLst>
                        </a:custGeom>
                        <a:solidFill>
                          <a:srgbClr val="FFFFFF"/>
                        </a:solidFill>
                        <a:ln w="25400">
                          <a:solidFill>
                            <a:srgbClr val="FFFFFF"/>
                          </a:solidFill>
                          <a:miter lim="800000"/>
                          <a:headEnd/>
                          <a:tailEnd/>
                        </a:ln>
                      </wps:spPr>
                      <wps:txbx>
                        <w:txbxContent>
                          <w:p w:rsidR="007D3F98" w:rsidRDefault="007D3F98" w:rsidP="007D3F98"/>
                        </w:txbxContent>
                      </wps:txbx>
                      <wps:bodyPr rot="0" vert="horz" wrap="square" lIns="91440" tIns="45720" rIns="91440" bIns="45720" anchor="ctr" anchorCtr="0" upright="1">
                        <a:noAutofit/>
                      </wps:bodyPr>
                    </wps:wsp>
                    <pic:pic xmlns:pic="http://schemas.openxmlformats.org/drawingml/2006/picture">
                      <pic:nvPicPr>
                        <pic:cNvPr id="11" name="Picture 3" descr="Newcastle-School-Logo-Low-Res"/>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b="16231"/>
                        <a:stretch>
                          <a:fillRect/>
                        </a:stretch>
                      </pic:blipFill>
                      <pic:spPr bwMode="auto">
                        <a:xfrm>
                          <a:off x="5303" y="7230"/>
                          <a:ext cx="1903" cy="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30" style="position:absolute;margin-left:456.95pt;margin-top:-1pt;width:66.8pt;height:73.2pt;z-index:-251653120" coordorigin="5303,7230" coordsize="1903,2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">
              <o:lock v:ext="edit" aspectratio="t"/>
              <v:shape id="Freeform 2" o:spid="_x0000_s1031" style="position:absolute;left:5452;top:7339;width:1655;height:1877;visibility:visible;mso-wrap-style:square;v-text-anchor:middle" coordsize="2867692,3102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L+sQA&#10;AADbAAAADwAAAGRycy9kb3ducmV2LnhtbESPQUsDMRCF74L/IYzgzWa32FbXpqUKgvQibQWvw2bc&#10;3XYzCUncrv++cyh4m+G9ee+b5Xp0vRoops6zgXJSgCKuve24MfB1eH94ApUyssXeMxn4owTr1e3N&#10;Eivrz7yjYZ8bJSGcKjTQ5hwqrVPdksM08YFYtB8fHWZZY6NtxLOEu15Pi2KuHXYsDS0GemupPu1/&#10;nYHd4+IYXmf2+3mYL0LsbFl+bktj7u/GzQuoTGP+N1+vP6zgC738IgPo1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Mi/rEAAAA2wAAAA8AAAAAAAAAAAAAAAAAmAIAAGRycy9k&#10;b3ducmV2LnhtbFBLBQYAAAAABAAEAPUAAACJAwAAAAA=&#10;" adj="-11796480,,5400" path="m1124240,1157946r76200,-76200c1216629,1065557,1230573,1049965,1238540,1024596v7967,-25369,1762,-69683,9702,-95063c1256182,904153,1279854,892948,1286179,872316v6325,-20632,-1600,-44352,15,-66573c1287809,783522,1286292,800922,1295872,738991v9580,-61931,44571,-241341,47804,-304832c1373453,315052,1319685,659605,1324449,643723v4764,-15882,24975,-236343,47813,-304856c1375437,167417,1413243,105452,1419531,53053v6288,-52399,-36409,-37538,-9541,-28582c1449245,83353,1424775,-35234,1476730,10948v20136,17898,28521,93819,38035,118298c1524279,153725,1526486,149027,1533815,157821v8624,10348,19951,18227,28575,28575c1628695,265962,1526533,160064,1610015,243546v3175,9525,5570,19347,9525,28575c1625133,285172,1634100,296751,1638590,310221v3006,9019,12946,73516,19050,85725c1667879,416424,1683040,434046,1695740,453096v5569,8354,5035,19595,9525,28575c1710385,491910,1719195,500007,1724315,510246v4490,8980,5035,19595,9525,28575c1738960,549060,1747770,557157,1752890,567396v18536,37071,739,23949,19050,66675c1776449,644593,1785870,652407,1790990,662646v10212,20425,14703,56637,19050,76200c1824928,805844,1813179,749834,1829090,805521v3596,12587,6685,25321,9525,38100c1842127,859425,1843880,875627,1848140,891246v5284,19373,12700,38100,19050,57150l1895765,1034121r9525,28575c1908465,1072221,1898919,1081675,1914815,1091271v15896,9596,60394,24212,85854,29003c2026129,1125065,2054874,1116843,2067574,1120018v9463,-557,31944,-31789,47822,-38140c2131274,1075527,2153317,1088262,2162842,1081912v14057,-21085,79389,-23817,104793,-28580c2293039,1048569,2280283,1062848,2315268,1053332v34985,-9516,89253,-53923,162278,-57098c2506121,993059,2545492,1007288,2582017,1005700v36525,-1588,73478,-18970,114678,-18996c2737895,986678,2659561,1039477,2829215,1005546v12700,3175,33960,-2894,38100,9525c2870935,1025931,2847534,1026792,2838740,1034121v-10348,8624,-20305,17942,-28575,28575c2796109,1080768,2791115,1107146,2772065,1119846r-28575,19050c2701386,1202051,2750870,1131874,2695865,1196046v-10331,12053,-17955,26300,-28575,38100c2649268,1254171,2629190,1272246,2610140,1291296r-66675,66675c2535370,1366066,2523684,1369692,2514890,1377021v-80437,67031,39528,-20478,-66675,85725l2419640,1491321v-16765,50295,-3956,20221,-47625,85725c2364543,1588254,2352206,1595394,2343440,1605621v-10331,12053,-19348,25182,-28575,38100c2308211,1653036,2303144,1663502,2295815,1672296v-8624,10348,-19951,18227,-28575,28575c2259911,1709665,2255795,1720890,2248190,1729446v-17898,20136,-38100,38100,-57150,57150c2181515,1796121,2167224,1811954,2162465,1815171v-4759,3217,16,-6184,24,-9276c2159314,1815420,2124369,1835850,2124365,1853271v-4,17421,20617,49193,38100,57150c2179948,1918378,2219740,1897836,2229265,1901011v6350,9525,1588,20639,19051,38102c2265779,1956576,2290616,1976839,2334046,2005792v47298,70946,20639,34927,38102,47628c2389611,2066121,2424539,2066121,2438827,2081997v14288,15876,7938,52391,19051,66679c2468991,2162964,2497568,2159789,2505506,2167727v7938,7938,-9525,12701,,28577c2515031,2212180,2554745,2248718,2562659,2262983v7914,14265,-19194,15738,-9669,18913c2574056,2302962,2587354,2312524,2600615,2339046v27569,55139,-16069,2981,38100,57150c2641890,2412071,2643980,2428202,2648240,2443821v5284,19373,12700,38100,19050,57150c2670465,2510496,2674380,2519806,2676815,2529546v14395,57581,5385,25681,28575,95250c2711497,2643118,2710231,2663210,2714915,2681946v4870,19481,20633,36448,19050,57150c2732383,2759798,2726432,2782145,2705420,2806158v-13223,15112,-27013,9202,-38130,9138c2656173,2815232,2648240,2808946,2638715,2805771v-9525,-6350,-19781,-11721,-28575,-19050c2599792,2778097,2592773,2765618,2581565,2758146v-8354,-5569,-19050,-6350,-28575,-9525c2512362,2721536,2498745,2709044,2457740,2691471v-9228,-3955,-19050,-6350,-28575,-9525c2419640,2675596,2411051,2667545,2400590,2662896v-18350,-8155,-38100,-12700,-57150,-19050l2314865,2634321v-18322,-6107,-38212,-5737,-57150,-9525c2244878,2622229,2232315,2618446,2219615,2615271v-71739,-47826,19435,8329,-66675,-28575c2142418,2582187,2134887,2572155,2124365,2567646v-12032,-5157,-25843,-4928,-38100,-9525c2072970,2553135,2061460,2544057,2048165,2539071v-12257,-4597,-25843,-4928,-38100,-9525c1996770,2524560,1985016,2516089,1971965,2510496v-22838,-9788,-42508,-12145,-66675,-19050c1895636,2488688,1886401,2484563,1876715,2481921v-25259,-6889,-50800,-12700,-76200,-19050c1787815,2459696,1774834,2457486,1762415,2453346v-19050,-6350,-23827,-20733,-57150,-19050c1671942,2435979,1619314,2477652,1562478,2463443v-3175,9525,73091,-69820,66729,-57157c1622845,2418949,1530629,2523386,1524307,2539421v-6322,16035,79670,-43273,66970,-36923c1584927,2512023,1524356,2561847,1495732,2587053v-28624,25206,-47623,49281,-76201,66684c1390953,2671140,1390074,2647598,1324265,2691471v-9525,12700,-19348,25182,-28575,38100c1289036,2738886,1284735,2750051,1276640,2758146v-8095,8095,-20019,11445,-28575,19050c1227929,2795094,1209965,2815296,1190915,2834346v-9525,9525,-25446,22100,-28575,28575c1159211,2869396,1178459,2858810,1172142,2873196v-6317,14386,-36572,53839,-47705,76039c1113304,2971435,1121239,2987373,1105341,3006394v-15898,19021,-57227,41194,-76293,56969c1009982,3079138,1011586,3094562,990946,3101046v-20640,6484,-42627,-13147,-85741,1224c883379,3014964,938863,3037700,905290,2987340v15200,-182405,6271,-68556,9440,-95569c917899,2864758,929066,2863381,924305,2825262v-4761,-38119,-47665,-152680,-38140,-162205c922520,2553992,908348,2550210,914690,2510496v6342,-39714,6166,-57171,9525,-85725c930684,2369781,931922,2350097,943265,2300946r28575,-114300c975015,2173946,977225,2160965,981365,2148546v3175,-9525,7347,-18774,9525,-28575c995080,2101118,995731,2081557,1000415,2062821v4870,-19481,12700,-38100,19050,-57150c1027744,1980833,1032165,1954871,1038515,1929471v2435,-9740,6350,-19050,9525,-28575c1051215,1856446,1051801,1811735,1057565,1767546v3786,-29026,26150,-57327,19050,-85725c1073440,1669121,1051054,1687584,1038515,1691346v-19234,5770,-57150,19050,-57150,19050c964359,1721733,934026,1743662,914690,1748496v-24833,6208,-50800,6350,-76200,9525c790865,1754846,757554,1720118,733747,1710632v-23807,-9486,-15875,-6351,-38101,-9526c673420,1697931,654369,1691579,600392,1691579v-53977,,-130176,3255,-228610,9527c359082,1697931,343256,1704282,295629,1701106,248002,1697931,97134,1682028,86019,1682053v-11115,25,149267,23969,142919,19206c222590,1696496,86061,1666185,47929,1653474,9797,1640763,-1443,1639285,144,1624991v1587,-14293,33465,-46128,57305,-57278c81289,1556563,55367,1580044,143184,1558090v54914,-36609,57134,3097,76181,-94c238412,1554805,239997,1546845,257465,1538946v17468,-7899,52415,-18832,66706,-28342c338462,1501094,330506,1488225,343210,1481885v12704,-6340,39721,-1386,57184,-9324c417857,1464623,433707,1439021,447990,1434258v14283,-4763,22222,14455,38105,9724c501978,1439251,527403,1418577,543287,1405874v15884,-12703,15882,-25405,38110,-38108c603626,1355064,654458,1320161,676658,1329659v9525,-9525,44454,-9496,57155,-19052c746514,1301051,736986,1281851,752864,1272323v15878,-9527,42875,-12559,76218,-18881c862425,1247120,897088,1242365,952924,1234388v22184,15851,42784,-50970,57073,-57321c1024286,1170716,1024382,1194706,1038660,1196282v14278,1576,42742,-4959,57005,-9761c1109928,1181719,1114001,1172591,1124240,1167471v23121,-11560,57115,-6379,76200,-19050c1219525,1135750,1183120,1091442,1238752,1091442e" strokecolor="white" strokeweight="2pt">
                <v:stroke joinstyle="miter"/>
                <v:formulas/>
                <v:path arrowok="t" o:connecttype="custom" textboxrect="0,0,2867692,3102403"/>
                <o:lock v:ext="edit" aspectratio="t"/>
                <v:textbox>
                  <w:txbxContent>
                    <w:p w:rsidR="007D3F98" w:rsidRDefault="007D3F98" w:rsidP="007D3F98"/>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2" type="#_x0000_t75" alt="Newcastle-School-Logo-Low-Res" style="position:absolute;left:5303;top:7230;width:1903;height:2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C2H3EAAAA2wAAAA8AAABkcnMvZG93bnJldi54bWxEj0FrwkAQhe+F/odlCr3VjYKlRFcpRcGT&#10;UFtEb0N2TKLZ2bg7xuTfdwuF3mZ4b973Zr7sXaM6CrH2bGA8ykARF97WXBr4/lq/vIGKgmyx8UwG&#10;BoqwXDw+zDG3/s6f1O2kVCmEY44GKpE21zoWFTmMI98SJ+3kg0NJayi1DXhP4a7Rkyx71Q5rToQK&#10;W/qoqLjsbi5BhushXMvVdBWOvJXjuZNhfzLm+al/n4ES6uXf/He9san+GH5/SQPox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lC2H3EAAAA2wAAAA8AAAAAAAAAAAAAAAAA&#10;nwIAAGRycy9kb3ducmV2LnhtbFBLBQYAAAAABAAEAPcAAACQAwAAAAA=&#10;">
                <v:imagedata r:id="rId2" o:title="Newcastle-School-Logo-Low-Res" cropbottom="10637f" chromakey="white"/>
                <v:path arrowok="t"/>
              </v:shape>
            </v:group>
          </w:pict>
        </mc:Fallback>
      </mc:AlternateContent>
    </w:r>
    <w:r>
      <w:rPr>
        <w:noProof/>
      </w:rPr>
      <mc:AlternateContent>
        <mc:Choice Requires="wps">
          <w:drawing>
            <wp:anchor distT="0" distB="0" distL="114300" distR="114300" simplePos="0" relativeHeight="251662336" behindDoc="0" locked="0" layoutInCell="1" allowOverlap="1" wp14:anchorId="0A9BAA8D" wp14:editId="10EAA90F">
              <wp:simplePos x="0" y="0"/>
              <wp:positionH relativeFrom="column">
                <wp:posOffset>2188845</wp:posOffset>
              </wp:positionH>
              <wp:positionV relativeFrom="paragraph">
                <wp:posOffset>2048510</wp:posOffset>
              </wp:positionV>
              <wp:extent cx="6030595" cy="1219835"/>
              <wp:effectExtent l="7620" t="635" r="635" b="825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219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2B4" w:rsidRDefault="00C142B4" w:rsidP="00C142B4">
                          <w:pPr>
                            <w:widowControl w:val="0"/>
                            <w:spacing w:after="80"/>
                            <w:jc w:val="center"/>
                            <w:rPr>
                              <w:rFonts w:ascii="Arial" w:hAnsi="Arial" w:cs="Arial"/>
                              <w:color w:val="FFFFFF"/>
                              <w:sz w:val="40"/>
                              <w:szCs w:val="40"/>
                            </w:rPr>
                          </w:pPr>
                          <w:r>
                            <w:rPr>
                              <w:rFonts w:ascii="Arial" w:hAnsi="Arial" w:cs="Arial"/>
                              <w:color w:val="FFFFFF"/>
                              <w:sz w:val="40"/>
                              <w:szCs w:val="40"/>
                            </w:rPr>
                            <w:t>NEWSLETTER</w:t>
                          </w:r>
                        </w:p>
                        <w:p w:rsidR="00C142B4" w:rsidRDefault="00C142B4" w:rsidP="00C142B4">
                          <w:pPr>
                            <w:widowControl w:val="0"/>
                            <w:spacing w:after="80" w:line="273" w:lineRule="auto"/>
                            <w:jc w:val="center"/>
                            <w:rPr>
                              <w:rFonts w:ascii="Arial" w:hAnsi="Arial" w:cs="Arial"/>
                              <w:color w:val="FFFFFF"/>
                              <w:sz w:val="36"/>
                              <w:szCs w:val="36"/>
                            </w:rPr>
                          </w:pPr>
                          <w:r>
                            <w:rPr>
                              <w:rFonts w:ascii="Arial" w:hAnsi="Arial" w:cs="Arial"/>
                              <w:color w:val="FFFFFF"/>
                              <w:sz w:val="36"/>
                              <w:szCs w:val="36"/>
                            </w:rPr>
                            <w:t>Term 3  Week 1  2013</w:t>
                          </w:r>
                        </w:p>
                        <w:p w:rsidR="00C142B4" w:rsidRDefault="00C142B4" w:rsidP="00C142B4">
                          <w:pPr>
                            <w:widowControl w:val="0"/>
                            <w:spacing w:after="80" w:line="273" w:lineRule="auto"/>
                            <w:jc w:val="center"/>
                            <w:rPr>
                              <w:rFonts w:ascii="Arial" w:hAnsi="Arial" w:cs="Arial"/>
                              <w:color w:val="FFFFFF"/>
                              <w:sz w:val="32"/>
                              <w:szCs w:val="32"/>
                            </w:rPr>
                          </w:pPr>
                          <w:r>
                            <w:rPr>
                              <w:rFonts w:ascii="Arial" w:hAnsi="Arial" w:cs="Arial"/>
                              <w:color w:val="FFFFFF"/>
                              <w:sz w:val="32"/>
                              <w:szCs w:val="32"/>
                            </w:rPr>
                            <w:t>Friday 10th May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172.35pt;margin-top:161.3pt;width:474.85pt;height:9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" stroked="f">
              <v:fill opacity="0"/>
              <v:textbox>
                <w:txbxContent>
                  <w:p w:rsidR="00C142B4" w:rsidRDefault="00C142B4" w:rsidP="00C142B4">
                    <w:pPr>
                      <w:widowControl w:val="0"/>
                      <w:spacing w:after="80"/>
                      <w:jc w:val="center"/>
                      <w:rPr>
                        <w:rFonts w:ascii="Arial" w:hAnsi="Arial" w:cs="Arial"/>
                        <w:color w:val="FFFFFF"/>
                        <w:sz w:val="40"/>
                        <w:szCs w:val="40"/>
                      </w:rPr>
                    </w:pPr>
                    <w:r>
                      <w:rPr>
                        <w:rFonts w:ascii="Arial" w:hAnsi="Arial" w:cs="Arial"/>
                        <w:color w:val="FFFFFF"/>
                        <w:sz w:val="40"/>
                        <w:szCs w:val="40"/>
                      </w:rPr>
                      <w:t>NEWSLETTER</w:t>
                    </w:r>
                  </w:p>
                  <w:p w:rsidR="00C142B4" w:rsidRDefault="00C142B4" w:rsidP="00C142B4">
                    <w:pPr>
                      <w:widowControl w:val="0"/>
                      <w:spacing w:after="80" w:line="273" w:lineRule="auto"/>
                      <w:jc w:val="center"/>
                      <w:rPr>
                        <w:rFonts w:ascii="Arial" w:hAnsi="Arial" w:cs="Arial"/>
                        <w:color w:val="FFFFFF"/>
                        <w:sz w:val="36"/>
                        <w:szCs w:val="36"/>
                      </w:rPr>
                    </w:pPr>
                    <w:r>
                      <w:rPr>
                        <w:rFonts w:ascii="Arial" w:hAnsi="Arial" w:cs="Arial"/>
                        <w:color w:val="FFFFFF"/>
                        <w:sz w:val="36"/>
                        <w:szCs w:val="36"/>
                      </w:rPr>
                      <w:t>Term 3  Week 1  2013</w:t>
                    </w:r>
                  </w:p>
                  <w:p w:rsidR="00C142B4" w:rsidRDefault="00C142B4" w:rsidP="00C142B4">
                    <w:pPr>
                      <w:widowControl w:val="0"/>
                      <w:spacing w:after="80" w:line="273" w:lineRule="auto"/>
                      <w:jc w:val="center"/>
                      <w:rPr>
                        <w:rFonts w:ascii="Arial" w:hAnsi="Arial" w:cs="Arial"/>
                        <w:color w:val="FFFFFF"/>
                        <w:sz w:val="32"/>
                        <w:szCs w:val="32"/>
                      </w:rPr>
                    </w:pPr>
                    <w:r>
                      <w:rPr>
                        <w:rFonts w:ascii="Arial" w:hAnsi="Arial" w:cs="Arial"/>
                        <w:color w:val="FFFFFF"/>
                        <w:sz w:val="32"/>
                        <w:szCs w:val="32"/>
                      </w:rPr>
                      <w:t>Friday 10th May</w:t>
                    </w:r>
                  </w:p>
                </w:txbxContent>
              </v:textbox>
            </v:shape>
          </w:pict>
        </mc:Fallback>
      </mc:AlternateContent>
    </w:r>
    <w:r>
      <w:rPr>
        <w:noProof/>
      </w:rPr>
      <mc:AlternateContent>
        <mc:Choice Requires="wpg">
          <w:drawing>
            <wp:anchor distT="0" distB="0" distL="114300" distR="114300" simplePos="0" relativeHeight="251653120" behindDoc="1" locked="0" layoutInCell="1" allowOverlap="1" wp14:anchorId="15646304" wp14:editId="47375DA1">
              <wp:simplePos x="0" y="0"/>
              <wp:positionH relativeFrom="page">
                <wp:posOffset>360045</wp:posOffset>
              </wp:positionH>
              <wp:positionV relativeFrom="page">
                <wp:posOffset>360045</wp:posOffset>
              </wp:positionV>
              <wp:extent cx="6840220" cy="1872615"/>
              <wp:effectExtent l="0" t="0" r="635" b="0"/>
              <wp:wrapNone/>
              <wp:docPr id="5"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872615"/>
                        <a:chOff x="567" y="567"/>
                        <a:chExt cx="10772" cy="2949"/>
                      </a:xfrm>
                    </wpg:grpSpPr>
                    <wps:wsp>
                      <wps:cNvPr id="6" name="Rectangle 221"/>
                      <wps:cNvSpPr>
                        <a:spLocks noChangeArrowheads="1"/>
                      </wps:cNvSpPr>
                      <wps:spPr bwMode="auto">
                        <a:xfrm>
                          <a:off x="567" y="567"/>
                          <a:ext cx="10772" cy="2268"/>
                        </a:xfrm>
                        <a:prstGeom prst="rect">
                          <a:avLst/>
                        </a:prstGeom>
                        <a:solidFill>
                          <a:srgbClr val="0033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22"/>
                      <wps:cNvSpPr>
                        <a:spLocks noChangeArrowheads="1"/>
                      </wps:cNvSpPr>
                      <wps:spPr bwMode="auto">
                        <a:xfrm>
                          <a:off x="567" y="3119"/>
                          <a:ext cx="10772" cy="397"/>
                        </a:xfrm>
                        <a:prstGeom prst="rect">
                          <a:avLst/>
                        </a:prstGeom>
                        <a:solidFill>
                          <a:srgbClr val="0033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0" o:spid="_x0000_s1026" style="position:absolute;margin-left:28.35pt;margin-top:28.35pt;width:538.6pt;height:147.45pt;z-index:-251663360;mso-position-horizontal-relative:page;mso-position-vertical-relative:page" coordorigin="567,567" coordsize="10772,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">
              <v:rect id="Rectangle 221" o:spid="_x0000_s1027" style="position:absolute;left:567;top:567;width:10772;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DQMQA&#10;AADaAAAADwAAAGRycy9kb3ducmV2LnhtbESPT2vCQBTE70K/w/IKXkQ3erBt6ipV8A+9aYrnR/Y1&#10;Sc2+jdk1iX56VxB6HGbmN8xs0ZlSNFS7wrKC8SgCQZxaXXCm4CdZD99BOI+ssbRMCq7kYDF/6c0w&#10;1rblPTUHn4kAYRejgtz7KpbSpTkZdCNbEQfv19YGfZB1JnWNbYCbUk6iaCoNFhwWcqxolVN6OlyM&#10;gv2pXW+W52R723x8r97sH9ljM1Cq/9p9fYLw1Pn/8LO90wqm8LgSbo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jQ0DEAAAA2gAAAA8AAAAAAAAAAAAAAAAAmAIAAGRycy9k&#10;b3ducmV2LnhtbFBLBQYAAAAABAAEAPUAAACJAwAAAAA=&#10;" fillcolor="#03c" stroked="f"/>
              <v:rect id="Rectangle 222" o:spid="_x0000_s1028" style="position:absolute;left:567;top:3119;width:1077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m28QA&#10;AADaAAAADwAAAGRycy9kb3ducmV2LnhtbESPT2vCQBTE74LfYXlCL6Kb9lA1uhEraEtv/sHzI/tM&#10;YrJv0+w2SfvpuwXB4zAzv2FW695UoqXGFZYVPE8jEMSp1QVnCs6n3WQOwnlkjZVlUvBDDtbJcLDC&#10;WNuOD9QefSYChF2MCnLv61hKl+Zk0E1tTRy8q20M+iCbTOoGuwA3lXyJoldpsOCwkGNN25zS8vht&#10;FBzKbrd/+zq9/+4Xn9uZvZG9tGOlnkb9ZgnCU+8f4Xv7QyuYwf+VcAN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v5tvEAAAA2gAAAA8AAAAAAAAAAAAAAAAAmAIAAGRycy9k&#10;b3ducmV2LnhtbFBLBQYAAAAABAAEAPUAAACJAwAAAAA=&#10;" fillcolor="#03c" stroked="f"/>
              <w10:wrap anchorx="page" anchory="page"/>
            </v:group>
          </w:pict>
        </mc:Fallback>
      </mc:AlternateContent>
    </w:r>
    <w:r>
      <w:rPr>
        <w:noProof/>
      </w:rPr>
      <mc:AlternateContent>
        <mc:Choice Requires="wps">
          <w:drawing>
            <wp:anchor distT="0" distB="0" distL="114300" distR="114300" simplePos="0" relativeHeight="251660288" behindDoc="0" locked="0" layoutInCell="1" allowOverlap="0" wp14:anchorId="320FC6C6" wp14:editId="2249793E">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0033C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" o:allowoverlap="f" strokecolor="#03c" strokeweight=".5pt"/>
          </w:pict>
        </mc:Fallback>
      </mc:AlternateContent>
    </w:r>
    <w:r>
      <w:rPr>
        <w:noProof/>
      </w:rPr>
      <mc:AlternateContent>
        <mc:Choice Requires="wps">
          <w:drawing>
            <wp:anchor distT="0" distB="0" distL="114300" distR="114300" simplePos="0" relativeHeight="251658240" behindDoc="0" locked="0" layoutInCell="1" allowOverlap="1" wp14:anchorId="77BCF4CB" wp14:editId="27081592">
              <wp:simplePos x="0" y="0"/>
              <wp:positionH relativeFrom="page">
                <wp:posOffset>450850</wp:posOffset>
              </wp:positionH>
              <wp:positionV relativeFrom="page">
                <wp:posOffset>1985645</wp:posOffset>
              </wp:positionV>
              <wp:extent cx="3085465" cy="252095"/>
              <wp:effectExtent l="3175" t="4445" r="0" b="635"/>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5D528E" w:rsidP="005D528E">
                          <w:pPr>
                            <w:pStyle w:val="Header-IssueNumber"/>
                          </w:pPr>
                          <w:r>
                            <w:t xml:space="preserve">Term </w:t>
                          </w:r>
                          <w:r w:rsidR="00C142B4">
                            <w:t>3</w:t>
                          </w:r>
                          <w:r>
                            <w:t xml:space="preserve"> - Week </w:t>
                          </w:r>
                          <w:r w:rsidR="00131DCE">
                            <w:t>8</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4" type="#_x0000_t202" style="position:absolute;margin-left:35.5pt;margin-top:156.35pt;width:242.95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5D528E" w:rsidRPr="007B5B9A" w:rsidRDefault="005D528E" w:rsidP="005D528E">
                    <w:pPr>
                      <w:pStyle w:val="Header-IssueNumber"/>
                    </w:pPr>
                    <w:r>
                      <w:t xml:space="preserve">Term </w:t>
                    </w:r>
                    <w:r w:rsidR="00C142B4">
                      <w:t>3</w:t>
                    </w:r>
                    <w:r>
                      <w:t xml:space="preserve"> - Week </w:t>
                    </w:r>
                    <w:r w:rsidR="00131DCE">
                      <w:t>8</w:t>
                    </w:r>
                    <w: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7C30453F" wp14:editId="62DD7F77">
              <wp:simplePos x="0" y="0"/>
              <wp:positionH relativeFrom="page">
                <wp:posOffset>450850</wp:posOffset>
              </wp:positionH>
              <wp:positionV relativeFrom="page">
                <wp:posOffset>1438275</wp:posOffset>
              </wp:positionV>
              <wp:extent cx="6628765" cy="252095"/>
              <wp:effectExtent l="3175" t="0" r="0" b="0"/>
              <wp:wrapNone/>
              <wp:docPr id="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87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B2601D" w:rsidRDefault="00C142B4" w:rsidP="005D528E">
                          <w:pPr>
                            <w:pStyle w:val="Header-ContactDetails"/>
                          </w:pPr>
                          <w:r>
                            <w:t>151 Christo Road</w:t>
                          </w:r>
                          <w:r w:rsidR="005D528E">
                            <w:t xml:space="preserve"> </w:t>
                          </w:r>
                          <w:r>
                            <w:t>Waratah</w:t>
                          </w:r>
                          <w:r w:rsidR="005D528E">
                            <w:t xml:space="preserve"> NSW </w:t>
                          </w:r>
                          <w:r>
                            <w:t>2298</w:t>
                          </w:r>
                          <w:r w:rsidR="005D528E">
                            <w:t xml:space="preserve">   </w:t>
                          </w:r>
                          <w:r w:rsidR="005D528E" w:rsidRPr="00B2601D">
                            <w:t xml:space="preserve">T </w:t>
                          </w:r>
                          <w:r>
                            <w:t>4960</w:t>
                          </w:r>
                          <w:r w:rsidR="005D528E" w:rsidRPr="00B2601D">
                            <w:t xml:space="preserve"> </w:t>
                          </w:r>
                          <w:r>
                            <w:t>2122</w:t>
                          </w:r>
                          <w:r w:rsidR="005D528E">
                            <w:t xml:space="preserve">   </w:t>
                          </w:r>
                          <w:r w:rsidR="005D528E" w:rsidRPr="00B2601D">
                            <w:t xml:space="preserve">F </w:t>
                          </w:r>
                          <w:r>
                            <w:t>4967</w:t>
                          </w:r>
                          <w:r w:rsidR="005D528E" w:rsidRPr="00B2601D">
                            <w:t xml:space="preserve"> </w:t>
                          </w:r>
                          <w:r>
                            <w:t>5920</w:t>
                          </w:r>
                          <w:r w:rsidR="005D528E">
                            <w:t xml:space="preserve">  </w:t>
                          </w:r>
                          <w:r w:rsidR="005D528E" w:rsidRPr="00B2601D">
                            <w:t xml:space="preserve">E </w:t>
                          </w:r>
                          <w:r>
                            <w:t>newcastlem-s.school</w:t>
                          </w:r>
                          <w:r w:rsidR="005D528E">
                            <w:t>@det.nsw.edu.au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35" type="#_x0000_t202" style="position:absolute;margin-left:35.5pt;margin-top:113.25pt;width:521.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FZuAIAAMI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" filled="f" stroked="f">
              <v:textbox>
                <w:txbxContent>
                  <w:p w:rsidR="005D528E" w:rsidRPr="00B2601D" w:rsidRDefault="00C142B4" w:rsidP="005D528E">
                    <w:pPr>
                      <w:pStyle w:val="Header-ContactDetails"/>
                    </w:pPr>
                    <w:r>
                      <w:t>151 Christo Road</w:t>
                    </w:r>
                    <w:r w:rsidR="005D528E">
                      <w:t xml:space="preserve"> </w:t>
                    </w:r>
                    <w:r>
                      <w:t>Waratah</w:t>
                    </w:r>
                    <w:r w:rsidR="005D528E">
                      <w:t xml:space="preserve"> NSW </w:t>
                    </w:r>
                    <w:r>
                      <w:t>2298</w:t>
                    </w:r>
                    <w:r w:rsidR="005D528E">
                      <w:t xml:space="preserve">   </w:t>
                    </w:r>
                    <w:r w:rsidR="005D528E" w:rsidRPr="00B2601D">
                      <w:t xml:space="preserve">T </w:t>
                    </w:r>
                    <w:r>
                      <w:t>4960</w:t>
                    </w:r>
                    <w:r w:rsidR="005D528E" w:rsidRPr="00B2601D">
                      <w:t xml:space="preserve"> </w:t>
                    </w:r>
                    <w:r>
                      <w:t>2122</w:t>
                    </w:r>
                    <w:r w:rsidR="005D528E">
                      <w:t xml:space="preserve">   </w:t>
                    </w:r>
                    <w:r w:rsidR="005D528E" w:rsidRPr="00B2601D">
                      <w:t xml:space="preserve">F </w:t>
                    </w:r>
                    <w:r>
                      <w:t>4967</w:t>
                    </w:r>
                    <w:r w:rsidR="005D528E" w:rsidRPr="00B2601D">
                      <w:t xml:space="preserve"> </w:t>
                    </w:r>
                    <w:r>
                      <w:t>5920</w:t>
                    </w:r>
                    <w:r w:rsidR="005D528E">
                      <w:t xml:space="preserve">  </w:t>
                    </w:r>
                    <w:r w:rsidR="005D528E" w:rsidRPr="00B2601D">
                      <w:t xml:space="preserve">E </w:t>
                    </w:r>
                    <w:r>
                      <w:t>newcastlem-s.school</w:t>
                    </w:r>
                    <w:r w:rsidR="005D528E">
                      <w:t>@det.nsw.edu.au</w:t>
                    </w:r>
                  </w:p>
                </w:txbxContent>
              </v:textbox>
              <w10:wrap anchorx="page" anchory="page"/>
            </v:shape>
          </w:pict>
        </mc:Fallback>
      </mc:AlternateContent>
    </w:r>
    <w:r>
      <w:rPr>
        <w:noProof/>
      </w:rPr>
      <mc:AlternateContent>
        <mc:Choice Requires="wps">
          <w:drawing>
            <wp:anchor distT="0" distB="0" distL="114300" distR="114300" simplePos="0" relativeHeight="251656192" behindDoc="0" locked="0" layoutInCell="1" allowOverlap="1" wp14:anchorId="666FE28D" wp14:editId="6D5331C2">
              <wp:simplePos x="0" y="0"/>
              <wp:positionH relativeFrom="page">
                <wp:posOffset>3993515</wp:posOffset>
              </wp:positionH>
              <wp:positionV relativeFrom="page">
                <wp:posOffset>1985645</wp:posOffset>
              </wp:positionV>
              <wp:extent cx="3088005" cy="252095"/>
              <wp:effectExtent l="2540" t="4445" r="0" b="635"/>
              <wp:wrapNone/>
              <wp:docPr id="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D764E5" w:rsidP="005D528E">
                          <w:pPr>
                            <w:pStyle w:val="Header-Date"/>
                          </w:pPr>
                          <w:r>
                            <w:t xml:space="preserve">Friday, </w:t>
                          </w:r>
                          <w:r w:rsidR="00131DCE">
                            <w:t>6</w:t>
                          </w:r>
                          <w:r>
                            <w:t xml:space="preserve"> </w:t>
                          </w:r>
                          <w:r w:rsidR="00131DCE">
                            <w:t>September</w:t>
                          </w:r>
                          <w:r>
                            <w:t xml:space="preserv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6" type="#_x0000_t202" style="position:absolute;margin-left:314.45pt;margin-top:156.35pt;width:243.15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GC6ugIAAMI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" filled="f" stroked="f">
              <v:textbox>
                <w:txbxContent>
                  <w:p w:rsidR="005D528E" w:rsidRPr="007B5B9A" w:rsidRDefault="00D764E5" w:rsidP="005D528E">
                    <w:pPr>
                      <w:pStyle w:val="Header-Date"/>
                    </w:pPr>
                    <w:r>
                      <w:t xml:space="preserve">Friday, </w:t>
                    </w:r>
                    <w:r w:rsidR="00131DCE">
                      <w:t>6</w:t>
                    </w:r>
                    <w:r>
                      <w:t xml:space="preserve"> </w:t>
                    </w:r>
                    <w:r w:rsidR="00131DCE">
                      <w:t>September</w:t>
                    </w:r>
                    <w:r>
                      <w:t xml:space="preserve"> 2013</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5E"/>
      </v:shape>
    </w:pict>
  </w:numPicBullet>
  <w:abstractNum w:abstractNumId="0">
    <w:nsid w:val="105711EC"/>
    <w:multiLevelType w:val="multilevel"/>
    <w:tmpl w:val="EDACA5DE"/>
    <w:numStyleLink w:val="ListFormal"/>
  </w:abstractNum>
  <w:abstractNum w:abstractNumId="1">
    <w:nsid w:val="26216EF3"/>
    <w:multiLevelType w:val="hybridMultilevel"/>
    <w:tmpl w:val="FC8884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BEA7678"/>
    <w:multiLevelType w:val="hybridMultilevel"/>
    <w:tmpl w:val="07A82B7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CB60C8C"/>
    <w:multiLevelType w:val="hybridMultilevel"/>
    <w:tmpl w:val="9EEC69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2385293"/>
    <w:multiLevelType w:val="hybridMultilevel"/>
    <w:tmpl w:val="0F8E38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7">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71674E20"/>
    <w:multiLevelType w:val="hybridMultilevel"/>
    <w:tmpl w:val="DF6CAF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768F269E"/>
    <w:multiLevelType w:val="hybridMultilevel"/>
    <w:tmpl w:val="7A4AD3B2"/>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D8C272C"/>
    <w:multiLevelType w:val="hybridMultilevel"/>
    <w:tmpl w:val="11DA1F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9"/>
  </w:num>
  <w:num w:numId="6">
    <w:abstractNumId w:val="4"/>
  </w:num>
  <w:num w:numId="7">
    <w:abstractNumId w:val="10"/>
  </w:num>
  <w:num w:numId="8">
    <w:abstractNumId w:val="2"/>
  </w:num>
  <w:num w:numId="9">
    <w:abstractNumId w:val="8"/>
  </w:num>
  <w:num w:numId="10">
    <w:abstractNumId w:val="1"/>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colormru v:ext="edit" colors="#0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D3A"/>
    <w:rsid w:val="00010881"/>
    <w:rsid w:val="000863F9"/>
    <w:rsid w:val="000E1D3A"/>
    <w:rsid w:val="00122B82"/>
    <w:rsid w:val="0013099B"/>
    <w:rsid w:val="00131DCE"/>
    <w:rsid w:val="00180731"/>
    <w:rsid w:val="001B56DC"/>
    <w:rsid w:val="00212EE1"/>
    <w:rsid w:val="002E1FBC"/>
    <w:rsid w:val="002E2ED2"/>
    <w:rsid w:val="002E51B4"/>
    <w:rsid w:val="002F59E9"/>
    <w:rsid w:val="00357E38"/>
    <w:rsid w:val="00364D36"/>
    <w:rsid w:val="00366B15"/>
    <w:rsid w:val="00394992"/>
    <w:rsid w:val="003A53F3"/>
    <w:rsid w:val="003D2367"/>
    <w:rsid w:val="003E7CD4"/>
    <w:rsid w:val="00450E91"/>
    <w:rsid w:val="00454EA5"/>
    <w:rsid w:val="004E2B1C"/>
    <w:rsid w:val="0051459F"/>
    <w:rsid w:val="0051702E"/>
    <w:rsid w:val="00520B00"/>
    <w:rsid w:val="005D528E"/>
    <w:rsid w:val="005F684C"/>
    <w:rsid w:val="0060649F"/>
    <w:rsid w:val="00607237"/>
    <w:rsid w:val="00655AFA"/>
    <w:rsid w:val="006A07A7"/>
    <w:rsid w:val="006C54BB"/>
    <w:rsid w:val="007565E4"/>
    <w:rsid w:val="0076365C"/>
    <w:rsid w:val="00772F75"/>
    <w:rsid w:val="007D3F98"/>
    <w:rsid w:val="00842A28"/>
    <w:rsid w:val="0084370F"/>
    <w:rsid w:val="00846357"/>
    <w:rsid w:val="00867F51"/>
    <w:rsid w:val="008E372A"/>
    <w:rsid w:val="009355D6"/>
    <w:rsid w:val="009607F7"/>
    <w:rsid w:val="00966F12"/>
    <w:rsid w:val="0098522A"/>
    <w:rsid w:val="00A44755"/>
    <w:rsid w:val="00A54DA8"/>
    <w:rsid w:val="00A930E9"/>
    <w:rsid w:val="00B01CFA"/>
    <w:rsid w:val="00B57EC7"/>
    <w:rsid w:val="00B614D5"/>
    <w:rsid w:val="00BB77DB"/>
    <w:rsid w:val="00BC1BD7"/>
    <w:rsid w:val="00BC2064"/>
    <w:rsid w:val="00C142B4"/>
    <w:rsid w:val="00CC26B7"/>
    <w:rsid w:val="00D3187C"/>
    <w:rsid w:val="00D764E5"/>
    <w:rsid w:val="00DE0855"/>
    <w:rsid w:val="00E07AFD"/>
    <w:rsid w:val="00E5095B"/>
    <w:rsid w:val="00E847B8"/>
    <w:rsid w:val="00EB5591"/>
    <w:rsid w:val="00ED0248"/>
    <w:rsid w:val="00F20907"/>
    <w:rsid w:val="00F8512F"/>
    <w:rsid w:val="00FC1ED6"/>
    <w:rsid w:val="00FC27B0"/>
    <w:rsid w:val="00FF3C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colormru v:ext="edit" colors="#03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84C"/>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0B016D"/>
    <w:rPr>
      <w:rFonts w:ascii="Arial" w:hAnsi="Arial" w:cs="Arial"/>
      <w:color w:val="FFFFFF"/>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0B016D"/>
    <w:pPr>
      <w:jc w:val="right"/>
    </w:pPr>
    <w:rPr>
      <w:rFonts w:ascii="Arial" w:hAnsi="Arial" w:cs="Arial"/>
      <w:color w:val="FFFFFF"/>
    </w:rPr>
  </w:style>
  <w:style w:type="paragraph" w:customStyle="1" w:styleId="ArticleFormal-BodyText">
    <w:name w:val="Article Formal - Body Text"/>
    <w:autoRedefine/>
    <w:rsid w:val="00655AFA"/>
    <w:pPr>
      <w:tabs>
        <w:tab w:val="left" w:pos="1620"/>
      </w:tabs>
      <w:spacing w:after="120" w:line="264" w:lineRule="auto"/>
      <w:jc w:val="both"/>
    </w:pPr>
    <w:rPr>
      <w:rFonts w:ascii="Arial" w:hAnsi="Arial" w:cs="Arial"/>
      <w:sz w:val="18"/>
      <w:szCs w:val="19"/>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1B56DC"/>
    <w:pPr>
      <w:spacing w:before="40"/>
    </w:pPr>
    <w:rPr>
      <w:rFonts w:ascii="Arial" w:hAnsi="Arial" w:cs="Arial"/>
      <w:b/>
      <w:color w:val="0033CC"/>
      <w:szCs w:val="18"/>
    </w:rPr>
  </w:style>
  <w:style w:type="paragraph" w:customStyle="1" w:styleId="ArticleInformal-Title">
    <w:name w:val="Article Informal - Title"/>
    <w:next w:val="Normal"/>
    <w:autoRedefine/>
    <w:rsid w:val="00F8512F"/>
    <w:pPr>
      <w:spacing w:before="100" w:beforeAutospacing="1"/>
    </w:pPr>
    <w:rPr>
      <w:rFonts w:ascii="Arial" w:hAnsi="Arial" w:cs="Arial"/>
      <w:b/>
      <w:color w:val="0033CC"/>
      <w:sz w:val="28"/>
      <w:szCs w:val="32"/>
    </w:rPr>
  </w:style>
  <w:style w:type="paragraph" w:customStyle="1" w:styleId="ArticleInformal-SubTitle">
    <w:name w:val="Article Informal - Sub Title"/>
    <w:autoRedefine/>
    <w:rsid w:val="001B56DC"/>
    <w:pPr>
      <w:spacing w:before="40"/>
    </w:pPr>
    <w:rPr>
      <w:rFonts w:ascii="Arial" w:hAnsi="Arial" w:cs="Arial"/>
      <w:b/>
      <w:color w:val="0033CC"/>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6A07A7"/>
    <w:pPr>
      <w:spacing w:before="100" w:beforeAutospacing="1"/>
    </w:pPr>
    <w:rPr>
      <w:rFonts w:ascii="Arial" w:hAnsi="Arial"/>
      <w:b/>
      <w:color w:val="0033CC"/>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84370F"/>
    <w:pPr>
      <w:spacing w:before="40"/>
    </w:pPr>
    <w:rPr>
      <w:rFonts w:ascii="Arial" w:hAnsi="Arial" w:cs="Arial"/>
      <w:b/>
      <w:color w:val="0033CC"/>
      <w:szCs w:val="18"/>
    </w:rPr>
  </w:style>
  <w:style w:type="paragraph" w:customStyle="1" w:styleId="Calendar-BodyText">
    <w:name w:val="Calendar - Body Text"/>
    <w:autoRedefine/>
    <w:rsid w:val="006A07A7"/>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867F51"/>
    <w:pPr>
      <w:spacing w:before="40"/>
    </w:pPr>
    <w:rPr>
      <w:rFonts w:ascii="Arial" w:hAnsi="Arial"/>
      <w:b/>
      <w:color w:val="0033CC"/>
      <w:sz w:val="22"/>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1B56DC"/>
    <w:rPr>
      <w:rFonts w:ascii="Arial" w:hAnsi="Arial" w:cs="Arial"/>
      <w:b/>
      <w:color w:val="0033CC"/>
      <w:szCs w:val="18"/>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uiPriority w:val="99"/>
    <w:semiHidden/>
    <w:unhideWhenUsed/>
    <w:rsid w:val="00C142B4"/>
    <w:rPr>
      <w:rFonts w:ascii="Tahoma" w:hAnsi="Tahoma" w:cs="Tahoma"/>
      <w:sz w:val="16"/>
      <w:szCs w:val="16"/>
    </w:rPr>
  </w:style>
  <w:style w:type="character" w:customStyle="1" w:styleId="BalloonTextChar">
    <w:name w:val="Balloon Text Char"/>
    <w:link w:val="BalloonText"/>
    <w:uiPriority w:val="99"/>
    <w:semiHidden/>
    <w:rsid w:val="00C142B4"/>
    <w:rPr>
      <w:rFonts w:ascii="Tahoma" w:hAnsi="Tahoma" w:cs="Tahoma"/>
      <w:sz w:val="16"/>
      <w:szCs w:val="16"/>
    </w:rPr>
  </w:style>
  <w:style w:type="character" w:styleId="Hyperlink">
    <w:name w:val="Hyperlink"/>
    <w:uiPriority w:val="99"/>
    <w:unhideWhenUsed/>
    <w:rsid w:val="0051459F"/>
    <w:rPr>
      <w:color w:val="0000FF"/>
      <w:u w:val="single"/>
    </w:rPr>
  </w:style>
  <w:style w:type="character" w:styleId="Emphasis">
    <w:name w:val="Emphasis"/>
    <w:basedOn w:val="DefaultParagraphFont"/>
    <w:uiPriority w:val="20"/>
    <w:qFormat/>
    <w:rsid w:val="0060649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84C"/>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0B016D"/>
    <w:rPr>
      <w:rFonts w:ascii="Arial" w:hAnsi="Arial" w:cs="Arial"/>
      <w:color w:val="FFFFFF"/>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0B016D"/>
    <w:pPr>
      <w:jc w:val="right"/>
    </w:pPr>
    <w:rPr>
      <w:rFonts w:ascii="Arial" w:hAnsi="Arial" w:cs="Arial"/>
      <w:color w:val="FFFFFF"/>
    </w:rPr>
  </w:style>
  <w:style w:type="paragraph" w:customStyle="1" w:styleId="ArticleFormal-BodyText">
    <w:name w:val="Article Formal - Body Text"/>
    <w:autoRedefine/>
    <w:rsid w:val="00655AFA"/>
    <w:pPr>
      <w:tabs>
        <w:tab w:val="left" w:pos="1620"/>
      </w:tabs>
      <w:spacing w:after="120" w:line="264" w:lineRule="auto"/>
      <w:jc w:val="both"/>
    </w:pPr>
    <w:rPr>
      <w:rFonts w:ascii="Arial" w:hAnsi="Arial" w:cs="Arial"/>
      <w:sz w:val="18"/>
      <w:szCs w:val="19"/>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1B56DC"/>
    <w:pPr>
      <w:spacing w:before="40"/>
    </w:pPr>
    <w:rPr>
      <w:rFonts w:ascii="Arial" w:hAnsi="Arial" w:cs="Arial"/>
      <w:b/>
      <w:color w:val="0033CC"/>
      <w:szCs w:val="18"/>
    </w:rPr>
  </w:style>
  <w:style w:type="paragraph" w:customStyle="1" w:styleId="ArticleInformal-Title">
    <w:name w:val="Article Informal - Title"/>
    <w:next w:val="Normal"/>
    <w:autoRedefine/>
    <w:rsid w:val="00F8512F"/>
    <w:pPr>
      <w:spacing w:before="100" w:beforeAutospacing="1"/>
    </w:pPr>
    <w:rPr>
      <w:rFonts w:ascii="Arial" w:hAnsi="Arial" w:cs="Arial"/>
      <w:b/>
      <w:color w:val="0033CC"/>
      <w:sz w:val="28"/>
      <w:szCs w:val="32"/>
    </w:rPr>
  </w:style>
  <w:style w:type="paragraph" w:customStyle="1" w:styleId="ArticleInformal-SubTitle">
    <w:name w:val="Article Informal - Sub Title"/>
    <w:autoRedefine/>
    <w:rsid w:val="001B56DC"/>
    <w:pPr>
      <w:spacing w:before="40"/>
    </w:pPr>
    <w:rPr>
      <w:rFonts w:ascii="Arial" w:hAnsi="Arial" w:cs="Arial"/>
      <w:b/>
      <w:color w:val="0033CC"/>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6A07A7"/>
    <w:pPr>
      <w:spacing w:before="100" w:beforeAutospacing="1"/>
    </w:pPr>
    <w:rPr>
      <w:rFonts w:ascii="Arial" w:hAnsi="Arial"/>
      <w:b/>
      <w:color w:val="0033CC"/>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84370F"/>
    <w:pPr>
      <w:spacing w:before="40"/>
    </w:pPr>
    <w:rPr>
      <w:rFonts w:ascii="Arial" w:hAnsi="Arial" w:cs="Arial"/>
      <w:b/>
      <w:color w:val="0033CC"/>
      <w:szCs w:val="18"/>
    </w:rPr>
  </w:style>
  <w:style w:type="paragraph" w:customStyle="1" w:styleId="Calendar-BodyText">
    <w:name w:val="Calendar - Body Text"/>
    <w:autoRedefine/>
    <w:rsid w:val="006A07A7"/>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867F51"/>
    <w:pPr>
      <w:spacing w:before="40"/>
    </w:pPr>
    <w:rPr>
      <w:rFonts w:ascii="Arial" w:hAnsi="Arial"/>
      <w:b/>
      <w:color w:val="0033CC"/>
      <w:sz w:val="22"/>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1B56DC"/>
    <w:rPr>
      <w:rFonts w:ascii="Arial" w:hAnsi="Arial" w:cs="Arial"/>
      <w:b/>
      <w:color w:val="0033CC"/>
      <w:szCs w:val="18"/>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uiPriority w:val="99"/>
    <w:semiHidden/>
    <w:unhideWhenUsed/>
    <w:rsid w:val="00C142B4"/>
    <w:rPr>
      <w:rFonts w:ascii="Tahoma" w:hAnsi="Tahoma" w:cs="Tahoma"/>
      <w:sz w:val="16"/>
      <w:szCs w:val="16"/>
    </w:rPr>
  </w:style>
  <w:style w:type="character" w:customStyle="1" w:styleId="BalloonTextChar">
    <w:name w:val="Balloon Text Char"/>
    <w:link w:val="BalloonText"/>
    <w:uiPriority w:val="99"/>
    <w:semiHidden/>
    <w:rsid w:val="00C142B4"/>
    <w:rPr>
      <w:rFonts w:ascii="Tahoma" w:hAnsi="Tahoma" w:cs="Tahoma"/>
      <w:sz w:val="16"/>
      <w:szCs w:val="16"/>
    </w:rPr>
  </w:style>
  <w:style w:type="character" w:styleId="Hyperlink">
    <w:name w:val="Hyperlink"/>
    <w:uiPriority w:val="99"/>
    <w:unhideWhenUsed/>
    <w:rsid w:val="0051459F"/>
    <w:rPr>
      <w:color w:val="0000FF"/>
      <w:u w:val="single"/>
    </w:rPr>
  </w:style>
  <w:style w:type="character" w:styleId="Emphasis">
    <w:name w:val="Emphasis"/>
    <w:basedOn w:val="DefaultParagraphFont"/>
    <w:uiPriority w:val="20"/>
    <w:qFormat/>
    <w:rsid w:val="006064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9649">
      <w:bodyDiv w:val="1"/>
      <w:marLeft w:val="0"/>
      <w:marRight w:val="0"/>
      <w:marTop w:val="0"/>
      <w:marBottom w:val="0"/>
      <w:divBdr>
        <w:top w:val="none" w:sz="0" w:space="0" w:color="auto"/>
        <w:left w:val="none" w:sz="0" w:space="0" w:color="auto"/>
        <w:bottom w:val="none" w:sz="0" w:space="0" w:color="auto"/>
        <w:right w:val="none" w:sz="0" w:space="0" w:color="auto"/>
      </w:divBdr>
      <w:divsChild>
        <w:div w:id="438067003">
          <w:marLeft w:val="0"/>
          <w:marRight w:val="0"/>
          <w:marTop w:val="0"/>
          <w:marBottom w:val="0"/>
          <w:divBdr>
            <w:top w:val="none" w:sz="0" w:space="0" w:color="auto"/>
            <w:left w:val="none" w:sz="0" w:space="0" w:color="auto"/>
            <w:bottom w:val="none" w:sz="0" w:space="0" w:color="auto"/>
            <w:right w:val="none" w:sz="0" w:space="0" w:color="auto"/>
          </w:divBdr>
          <w:divsChild>
            <w:div w:id="1740862962">
              <w:marLeft w:val="0"/>
              <w:marRight w:val="0"/>
              <w:marTop w:val="0"/>
              <w:marBottom w:val="0"/>
              <w:divBdr>
                <w:top w:val="none" w:sz="0" w:space="0" w:color="auto"/>
                <w:left w:val="none" w:sz="0" w:space="0" w:color="auto"/>
                <w:bottom w:val="none" w:sz="0" w:space="0" w:color="auto"/>
                <w:right w:val="none" w:sz="0" w:space="0" w:color="auto"/>
              </w:divBdr>
            </w:div>
            <w:div w:id="1883010812">
              <w:marLeft w:val="0"/>
              <w:marRight w:val="0"/>
              <w:marTop w:val="0"/>
              <w:marBottom w:val="0"/>
              <w:divBdr>
                <w:top w:val="none" w:sz="0" w:space="0" w:color="auto"/>
                <w:left w:val="none" w:sz="0" w:space="0" w:color="auto"/>
                <w:bottom w:val="none" w:sz="0" w:space="0" w:color="auto"/>
                <w:right w:val="none" w:sz="0" w:space="0" w:color="auto"/>
              </w:divBdr>
            </w:div>
            <w:div w:id="1590389232">
              <w:marLeft w:val="0"/>
              <w:marRight w:val="0"/>
              <w:marTop w:val="0"/>
              <w:marBottom w:val="0"/>
              <w:divBdr>
                <w:top w:val="none" w:sz="0" w:space="0" w:color="auto"/>
                <w:left w:val="none" w:sz="0" w:space="0" w:color="auto"/>
                <w:bottom w:val="none" w:sz="0" w:space="0" w:color="auto"/>
                <w:right w:val="none" w:sz="0" w:space="0" w:color="auto"/>
              </w:divBdr>
            </w:div>
            <w:div w:id="1087193033">
              <w:marLeft w:val="0"/>
              <w:marRight w:val="0"/>
              <w:marTop w:val="0"/>
              <w:marBottom w:val="0"/>
              <w:divBdr>
                <w:top w:val="none" w:sz="0" w:space="0" w:color="auto"/>
                <w:left w:val="none" w:sz="0" w:space="0" w:color="auto"/>
                <w:bottom w:val="none" w:sz="0" w:space="0" w:color="auto"/>
                <w:right w:val="none" w:sz="0" w:space="0" w:color="auto"/>
              </w:divBdr>
            </w:div>
            <w:div w:id="65499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489105733">
      <w:bodyDiv w:val="1"/>
      <w:marLeft w:val="0"/>
      <w:marRight w:val="0"/>
      <w:marTop w:val="0"/>
      <w:marBottom w:val="0"/>
      <w:divBdr>
        <w:top w:val="none" w:sz="0" w:space="0" w:color="auto"/>
        <w:left w:val="none" w:sz="0" w:space="0" w:color="auto"/>
        <w:bottom w:val="none" w:sz="0" w:space="0" w:color="auto"/>
        <w:right w:val="none" w:sz="0" w:space="0" w:color="auto"/>
      </w:divBdr>
    </w:div>
    <w:div w:id="1759015352">
      <w:bodyDiv w:val="1"/>
      <w:marLeft w:val="0"/>
      <w:marRight w:val="0"/>
      <w:marTop w:val="0"/>
      <w:marBottom w:val="0"/>
      <w:divBdr>
        <w:top w:val="none" w:sz="0" w:space="0" w:color="auto"/>
        <w:left w:val="none" w:sz="0" w:space="0" w:color="auto"/>
        <w:bottom w:val="none" w:sz="0" w:space="0" w:color="auto"/>
        <w:right w:val="none" w:sz="0" w:space="0" w:color="auto"/>
      </w:divBdr>
    </w:div>
    <w:div w:id="192757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3.jpg"/><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07340-D59B-4E6E-988B-F15C641BE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2902</CharactersWithSpaces>
  <SharedDoc>false</SharedDoc>
  <HLinks>
    <vt:vector size="12" baseType="variant">
      <vt:variant>
        <vt:i4>1507359</vt:i4>
      </vt:variant>
      <vt:variant>
        <vt:i4>3</vt:i4>
      </vt:variant>
      <vt:variant>
        <vt:i4>0</vt:i4>
      </vt:variant>
      <vt:variant>
        <vt:i4>5</vt:i4>
      </vt:variant>
      <vt:variant>
        <vt:lpwstr>http://www.health.nsw.gov.au/headlice</vt:lpwstr>
      </vt:variant>
      <vt:variant>
        <vt:lpwstr/>
      </vt:variant>
      <vt:variant>
        <vt:i4>1114207</vt:i4>
      </vt:variant>
      <vt:variant>
        <vt:i4>0</vt:i4>
      </vt:variant>
      <vt:variant>
        <vt:i4>0</vt:i4>
      </vt:variant>
      <vt:variant>
        <vt:i4>5</vt:i4>
      </vt:variant>
      <vt:variant>
        <vt:lpwstr>http://www.togethersupportgroups.net.au/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Danks, Kristy</dc:creator>
  <cp:lastModifiedBy>Danks, Kristy</cp:lastModifiedBy>
  <cp:revision>5</cp:revision>
  <cp:lastPrinted>2013-09-06T01:51:00Z</cp:lastPrinted>
  <dcterms:created xsi:type="dcterms:W3CDTF">2013-09-05T02:09:00Z</dcterms:created>
  <dcterms:modified xsi:type="dcterms:W3CDTF">2013-09-06T01:52:00Z</dcterms:modified>
</cp:coreProperties>
</file>